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03F23" w14:textId="77777777" w:rsidR="00E7702D" w:rsidRDefault="00081157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518CEC11" wp14:editId="264923A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32430" cy="10675620"/>
                <wp:effectExtent l="0" t="0" r="0" b="0"/>
                <wp:wrapNone/>
                <wp:docPr id="29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2430" cy="10675620"/>
                          <a:chOff x="0" y="0"/>
                          <a:chExt cx="4618" cy="16812"/>
                        </a:xfrm>
                      </wpg:grpSpPr>
                      <wps:wsp>
                        <wps:cNvPr id="30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18" cy="16812"/>
                          </a:xfrm>
                          <a:prstGeom prst="rect">
                            <a:avLst/>
                          </a:prstGeom>
                          <a:solidFill>
                            <a:srgbClr val="113E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3"/>
                        <wps:cNvSpPr>
                          <a:spLocks/>
                        </wps:cNvSpPr>
                        <wps:spPr bwMode="auto">
                          <a:xfrm>
                            <a:off x="691" y="900"/>
                            <a:ext cx="3252" cy="3226"/>
                          </a:xfrm>
                          <a:custGeom>
                            <a:avLst/>
                            <a:gdLst>
                              <a:gd name="T0" fmla="+- 0 698 691"/>
                              <a:gd name="T1" fmla="*/ T0 w 3252"/>
                              <a:gd name="T2" fmla="+- 0 2362 900"/>
                              <a:gd name="T3" fmla="*/ 2362 h 3226"/>
                              <a:gd name="T4" fmla="+- 0 734 691"/>
                              <a:gd name="T5" fmla="*/ T4 w 3252"/>
                              <a:gd name="T6" fmla="+- 0 2143 900"/>
                              <a:gd name="T7" fmla="*/ 2143 h 3226"/>
                              <a:gd name="T8" fmla="+- 0 799 691"/>
                              <a:gd name="T9" fmla="*/ T8 w 3252"/>
                              <a:gd name="T10" fmla="+- 0 1935 900"/>
                              <a:gd name="T11" fmla="*/ 1935 h 3226"/>
                              <a:gd name="T12" fmla="+- 0 890 691"/>
                              <a:gd name="T13" fmla="*/ T12 w 3252"/>
                              <a:gd name="T14" fmla="+- 0 1740 900"/>
                              <a:gd name="T15" fmla="*/ 1740 h 3226"/>
                              <a:gd name="T16" fmla="+- 0 1005 691"/>
                              <a:gd name="T17" fmla="*/ T16 w 3252"/>
                              <a:gd name="T18" fmla="+- 0 1560 900"/>
                              <a:gd name="T19" fmla="*/ 1560 h 3226"/>
                              <a:gd name="T20" fmla="+- 0 1142 691"/>
                              <a:gd name="T21" fmla="*/ T20 w 3252"/>
                              <a:gd name="T22" fmla="+- 0 1398 900"/>
                              <a:gd name="T23" fmla="*/ 1398 h 3226"/>
                              <a:gd name="T24" fmla="+- 0 1300 691"/>
                              <a:gd name="T25" fmla="*/ T24 w 3252"/>
                              <a:gd name="T26" fmla="+- 0 1254 900"/>
                              <a:gd name="T27" fmla="*/ 1254 h 3226"/>
                              <a:gd name="T28" fmla="+- 0 1476 691"/>
                              <a:gd name="T29" fmla="*/ T28 w 3252"/>
                              <a:gd name="T30" fmla="+- 0 1132 900"/>
                              <a:gd name="T31" fmla="*/ 1132 h 3226"/>
                              <a:gd name="T32" fmla="+- 0 1668 691"/>
                              <a:gd name="T33" fmla="*/ T32 w 3252"/>
                              <a:gd name="T34" fmla="+- 0 1034 900"/>
                              <a:gd name="T35" fmla="*/ 1034 h 3226"/>
                              <a:gd name="T36" fmla="+- 0 1873 691"/>
                              <a:gd name="T37" fmla="*/ T36 w 3252"/>
                              <a:gd name="T38" fmla="+- 0 961 900"/>
                              <a:gd name="T39" fmla="*/ 961 h 3226"/>
                              <a:gd name="T40" fmla="+- 0 2090 691"/>
                              <a:gd name="T41" fmla="*/ T40 w 3252"/>
                              <a:gd name="T42" fmla="+- 0 916 900"/>
                              <a:gd name="T43" fmla="*/ 916 h 3226"/>
                              <a:gd name="T44" fmla="+- 0 2317 691"/>
                              <a:gd name="T45" fmla="*/ T44 w 3252"/>
                              <a:gd name="T46" fmla="+- 0 900 900"/>
                              <a:gd name="T47" fmla="*/ 900 h 3226"/>
                              <a:gd name="T48" fmla="+- 0 2544 691"/>
                              <a:gd name="T49" fmla="*/ T48 w 3252"/>
                              <a:gd name="T50" fmla="+- 0 916 900"/>
                              <a:gd name="T51" fmla="*/ 916 h 3226"/>
                              <a:gd name="T52" fmla="+- 0 2761 691"/>
                              <a:gd name="T53" fmla="*/ T52 w 3252"/>
                              <a:gd name="T54" fmla="+- 0 961 900"/>
                              <a:gd name="T55" fmla="*/ 961 h 3226"/>
                              <a:gd name="T56" fmla="+- 0 2967 691"/>
                              <a:gd name="T57" fmla="*/ T56 w 3252"/>
                              <a:gd name="T58" fmla="+- 0 1034 900"/>
                              <a:gd name="T59" fmla="*/ 1034 h 3226"/>
                              <a:gd name="T60" fmla="+- 0 3158 691"/>
                              <a:gd name="T61" fmla="*/ T60 w 3252"/>
                              <a:gd name="T62" fmla="+- 0 1132 900"/>
                              <a:gd name="T63" fmla="*/ 1132 h 3226"/>
                              <a:gd name="T64" fmla="+- 0 3334 691"/>
                              <a:gd name="T65" fmla="*/ T64 w 3252"/>
                              <a:gd name="T66" fmla="+- 0 1254 900"/>
                              <a:gd name="T67" fmla="*/ 1254 h 3226"/>
                              <a:gd name="T68" fmla="+- 0 3492 691"/>
                              <a:gd name="T69" fmla="*/ T68 w 3252"/>
                              <a:gd name="T70" fmla="+- 0 1398 900"/>
                              <a:gd name="T71" fmla="*/ 1398 h 3226"/>
                              <a:gd name="T72" fmla="+- 0 3629 691"/>
                              <a:gd name="T73" fmla="*/ T72 w 3252"/>
                              <a:gd name="T74" fmla="+- 0 1560 900"/>
                              <a:gd name="T75" fmla="*/ 1560 h 3226"/>
                              <a:gd name="T76" fmla="+- 0 3745 691"/>
                              <a:gd name="T77" fmla="*/ T76 w 3252"/>
                              <a:gd name="T78" fmla="+- 0 1740 900"/>
                              <a:gd name="T79" fmla="*/ 1740 h 3226"/>
                              <a:gd name="T80" fmla="+- 0 3836 691"/>
                              <a:gd name="T81" fmla="*/ T80 w 3252"/>
                              <a:gd name="T82" fmla="+- 0 1935 900"/>
                              <a:gd name="T83" fmla="*/ 1935 h 3226"/>
                              <a:gd name="T84" fmla="+- 0 3900 691"/>
                              <a:gd name="T85" fmla="*/ T84 w 3252"/>
                              <a:gd name="T86" fmla="+- 0 2143 900"/>
                              <a:gd name="T87" fmla="*/ 2143 h 3226"/>
                              <a:gd name="T88" fmla="+- 0 3936 691"/>
                              <a:gd name="T89" fmla="*/ T88 w 3252"/>
                              <a:gd name="T90" fmla="+- 0 2362 900"/>
                              <a:gd name="T91" fmla="*/ 2362 h 3226"/>
                              <a:gd name="T92" fmla="+- 0 3941 691"/>
                              <a:gd name="T93" fmla="*/ T92 w 3252"/>
                              <a:gd name="T94" fmla="+- 0 2589 900"/>
                              <a:gd name="T95" fmla="*/ 2589 h 3226"/>
                              <a:gd name="T96" fmla="+- 0 3916 691"/>
                              <a:gd name="T97" fmla="*/ T96 w 3252"/>
                              <a:gd name="T98" fmla="+- 0 2811 900"/>
                              <a:gd name="T99" fmla="*/ 2811 h 3226"/>
                              <a:gd name="T100" fmla="+- 0 3860 691"/>
                              <a:gd name="T101" fmla="*/ T100 w 3252"/>
                              <a:gd name="T102" fmla="+- 0 3023 900"/>
                              <a:gd name="T103" fmla="*/ 3023 h 3226"/>
                              <a:gd name="T104" fmla="+- 0 3778 691"/>
                              <a:gd name="T105" fmla="*/ T104 w 3252"/>
                              <a:gd name="T106" fmla="+- 0 3222 900"/>
                              <a:gd name="T107" fmla="*/ 3222 h 3226"/>
                              <a:gd name="T108" fmla="+- 0 3670 691"/>
                              <a:gd name="T109" fmla="*/ T108 w 3252"/>
                              <a:gd name="T110" fmla="+- 0 3407 900"/>
                              <a:gd name="T111" fmla="*/ 3407 h 3226"/>
                              <a:gd name="T112" fmla="+- 0 3540 691"/>
                              <a:gd name="T113" fmla="*/ T112 w 3252"/>
                              <a:gd name="T114" fmla="+- 0 3576 900"/>
                              <a:gd name="T115" fmla="*/ 3576 h 3226"/>
                              <a:gd name="T116" fmla="+- 0 3389 691"/>
                              <a:gd name="T117" fmla="*/ T116 w 3252"/>
                              <a:gd name="T118" fmla="+- 0 3726 900"/>
                              <a:gd name="T119" fmla="*/ 3726 h 3226"/>
                              <a:gd name="T120" fmla="+- 0 3219 691"/>
                              <a:gd name="T121" fmla="*/ T120 w 3252"/>
                              <a:gd name="T122" fmla="+- 0 3855 900"/>
                              <a:gd name="T123" fmla="*/ 3855 h 3226"/>
                              <a:gd name="T124" fmla="+- 0 3032 691"/>
                              <a:gd name="T125" fmla="*/ T124 w 3252"/>
                              <a:gd name="T126" fmla="+- 0 3962 900"/>
                              <a:gd name="T127" fmla="*/ 3962 h 3226"/>
                              <a:gd name="T128" fmla="+- 0 2831 691"/>
                              <a:gd name="T129" fmla="*/ T128 w 3252"/>
                              <a:gd name="T130" fmla="+- 0 4043 900"/>
                              <a:gd name="T131" fmla="*/ 4043 h 3226"/>
                              <a:gd name="T132" fmla="+- 0 2618 691"/>
                              <a:gd name="T133" fmla="*/ T132 w 3252"/>
                              <a:gd name="T134" fmla="+- 0 4098 900"/>
                              <a:gd name="T135" fmla="*/ 4098 h 3226"/>
                              <a:gd name="T136" fmla="+- 0 2394 691"/>
                              <a:gd name="T137" fmla="*/ T136 w 3252"/>
                              <a:gd name="T138" fmla="+- 0 4124 900"/>
                              <a:gd name="T139" fmla="*/ 4124 h 3226"/>
                              <a:gd name="T140" fmla="+- 0 2165 691"/>
                              <a:gd name="T141" fmla="*/ T140 w 3252"/>
                              <a:gd name="T142" fmla="+- 0 4119 900"/>
                              <a:gd name="T143" fmla="*/ 4119 h 3226"/>
                              <a:gd name="T144" fmla="+- 0 1944 691"/>
                              <a:gd name="T145" fmla="*/ T144 w 3252"/>
                              <a:gd name="T146" fmla="+- 0 4083 900"/>
                              <a:gd name="T147" fmla="*/ 4083 h 3226"/>
                              <a:gd name="T148" fmla="+- 0 1735 691"/>
                              <a:gd name="T149" fmla="*/ T148 w 3252"/>
                              <a:gd name="T150" fmla="+- 0 4019 900"/>
                              <a:gd name="T151" fmla="*/ 4019 h 3226"/>
                              <a:gd name="T152" fmla="+- 0 1538 691"/>
                              <a:gd name="T153" fmla="*/ T152 w 3252"/>
                              <a:gd name="T154" fmla="+- 0 3929 900"/>
                              <a:gd name="T155" fmla="*/ 3929 h 3226"/>
                              <a:gd name="T156" fmla="+- 0 1357 691"/>
                              <a:gd name="T157" fmla="*/ T156 w 3252"/>
                              <a:gd name="T158" fmla="+- 0 3814 900"/>
                              <a:gd name="T159" fmla="*/ 3814 h 3226"/>
                              <a:gd name="T160" fmla="+- 0 1193 691"/>
                              <a:gd name="T161" fmla="*/ T160 w 3252"/>
                              <a:gd name="T162" fmla="+- 0 3678 900"/>
                              <a:gd name="T163" fmla="*/ 3678 h 3226"/>
                              <a:gd name="T164" fmla="+- 0 1048 691"/>
                              <a:gd name="T165" fmla="*/ T164 w 3252"/>
                              <a:gd name="T166" fmla="+- 0 3522 900"/>
                              <a:gd name="T167" fmla="*/ 3522 h 3226"/>
                              <a:gd name="T168" fmla="+- 0 925 691"/>
                              <a:gd name="T169" fmla="*/ T168 w 3252"/>
                              <a:gd name="T170" fmla="+- 0 3347 900"/>
                              <a:gd name="T171" fmla="*/ 3347 h 3226"/>
                              <a:gd name="T172" fmla="+- 0 826 691"/>
                              <a:gd name="T173" fmla="*/ T172 w 3252"/>
                              <a:gd name="T174" fmla="+- 0 3157 900"/>
                              <a:gd name="T175" fmla="*/ 3157 h 3226"/>
                              <a:gd name="T176" fmla="+- 0 753 691"/>
                              <a:gd name="T177" fmla="*/ T176 w 3252"/>
                              <a:gd name="T178" fmla="+- 0 2953 900"/>
                              <a:gd name="T179" fmla="*/ 2953 h 3226"/>
                              <a:gd name="T180" fmla="+- 0 707 691"/>
                              <a:gd name="T181" fmla="*/ T180 w 3252"/>
                              <a:gd name="T182" fmla="+- 0 2738 900"/>
                              <a:gd name="T183" fmla="*/ 2738 h 3226"/>
                              <a:gd name="T184" fmla="+- 0 691 691"/>
                              <a:gd name="T185" fmla="*/ T184 w 3252"/>
                              <a:gd name="T186" fmla="+- 0 2513 900"/>
                              <a:gd name="T187" fmla="*/ 2513 h 32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3252" h="3226">
                                <a:moveTo>
                                  <a:pt x="0" y="1613"/>
                                </a:moveTo>
                                <a:lnTo>
                                  <a:pt x="2" y="1537"/>
                                </a:lnTo>
                                <a:lnTo>
                                  <a:pt x="7" y="1462"/>
                                </a:lnTo>
                                <a:lnTo>
                                  <a:pt x="16" y="1388"/>
                                </a:lnTo>
                                <a:lnTo>
                                  <a:pt x="28" y="1315"/>
                                </a:lnTo>
                                <a:lnTo>
                                  <a:pt x="43" y="1243"/>
                                </a:lnTo>
                                <a:lnTo>
                                  <a:pt x="62" y="1172"/>
                                </a:lnTo>
                                <a:lnTo>
                                  <a:pt x="83" y="1103"/>
                                </a:lnTo>
                                <a:lnTo>
                                  <a:pt x="108" y="1035"/>
                                </a:lnTo>
                                <a:lnTo>
                                  <a:pt x="135" y="969"/>
                                </a:lnTo>
                                <a:lnTo>
                                  <a:pt x="165" y="903"/>
                                </a:lnTo>
                                <a:lnTo>
                                  <a:pt x="199" y="840"/>
                                </a:lnTo>
                                <a:lnTo>
                                  <a:pt x="234" y="778"/>
                                </a:lnTo>
                                <a:lnTo>
                                  <a:pt x="273" y="718"/>
                                </a:lnTo>
                                <a:lnTo>
                                  <a:pt x="314" y="660"/>
                                </a:lnTo>
                                <a:lnTo>
                                  <a:pt x="357" y="604"/>
                                </a:lnTo>
                                <a:lnTo>
                                  <a:pt x="403" y="550"/>
                                </a:lnTo>
                                <a:lnTo>
                                  <a:pt x="451" y="498"/>
                                </a:lnTo>
                                <a:lnTo>
                                  <a:pt x="502" y="448"/>
                                </a:lnTo>
                                <a:lnTo>
                                  <a:pt x="555" y="400"/>
                                </a:lnTo>
                                <a:lnTo>
                                  <a:pt x="609" y="354"/>
                                </a:lnTo>
                                <a:lnTo>
                                  <a:pt x="666" y="311"/>
                                </a:lnTo>
                                <a:lnTo>
                                  <a:pt x="725" y="270"/>
                                </a:lnTo>
                                <a:lnTo>
                                  <a:pt x="785" y="232"/>
                                </a:lnTo>
                                <a:lnTo>
                                  <a:pt x="847" y="197"/>
                                </a:lnTo>
                                <a:lnTo>
                                  <a:pt x="911" y="164"/>
                                </a:lnTo>
                                <a:lnTo>
                                  <a:pt x="977" y="134"/>
                                </a:lnTo>
                                <a:lnTo>
                                  <a:pt x="1044" y="107"/>
                                </a:lnTo>
                                <a:lnTo>
                                  <a:pt x="1112" y="82"/>
                                </a:lnTo>
                                <a:lnTo>
                                  <a:pt x="1182" y="61"/>
                                </a:lnTo>
                                <a:lnTo>
                                  <a:pt x="1253" y="43"/>
                                </a:lnTo>
                                <a:lnTo>
                                  <a:pt x="1326" y="27"/>
                                </a:lnTo>
                                <a:lnTo>
                                  <a:pt x="1399" y="16"/>
                                </a:lnTo>
                                <a:lnTo>
                                  <a:pt x="1474" y="7"/>
                                </a:lnTo>
                                <a:lnTo>
                                  <a:pt x="1550" y="2"/>
                                </a:lnTo>
                                <a:lnTo>
                                  <a:pt x="1626" y="0"/>
                                </a:lnTo>
                                <a:lnTo>
                                  <a:pt x="1703" y="2"/>
                                </a:lnTo>
                                <a:lnTo>
                                  <a:pt x="1778" y="7"/>
                                </a:lnTo>
                                <a:lnTo>
                                  <a:pt x="1853" y="16"/>
                                </a:lnTo>
                                <a:lnTo>
                                  <a:pt x="1927" y="27"/>
                                </a:lnTo>
                                <a:lnTo>
                                  <a:pt x="1999" y="43"/>
                                </a:lnTo>
                                <a:lnTo>
                                  <a:pt x="2070" y="61"/>
                                </a:lnTo>
                                <a:lnTo>
                                  <a:pt x="2140" y="82"/>
                                </a:lnTo>
                                <a:lnTo>
                                  <a:pt x="2209" y="107"/>
                                </a:lnTo>
                                <a:lnTo>
                                  <a:pt x="2276" y="134"/>
                                </a:lnTo>
                                <a:lnTo>
                                  <a:pt x="2341" y="164"/>
                                </a:lnTo>
                                <a:lnTo>
                                  <a:pt x="2405" y="197"/>
                                </a:lnTo>
                                <a:lnTo>
                                  <a:pt x="2467" y="232"/>
                                </a:lnTo>
                                <a:lnTo>
                                  <a:pt x="2528" y="270"/>
                                </a:lnTo>
                                <a:lnTo>
                                  <a:pt x="2586" y="311"/>
                                </a:lnTo>
                                <a:lnTo>
                                  <a:pt x="2643" y="354"/>
                                </a:lnTo>
                                <a:lnTo>
                                  <a:pt x="2698" y="400"/>
                                </a:lnTo>
                                <a:lnTo>
                                  <a:pt x="2750" y="448"/>
                                </a:lnTo>
                                <a:lnTo>
                                  <a:pt x="2801" y="498"/>
                                </a:lnTo>
                                <a:lnTo>
                                  <a:pt x="2849" y="550"/>
                                </a:lnTo>
                                <a:lnTo>
                                  <a:pt x="2895" y="604"/>
                                </a:lnTo>
                                <a:lnTo>
                                  <a:pt x="2938" y="660"/>
                                </a:lnTo>
                                <a:lnTo>
                                  <a:pt x="2979" y="718"/>
                                </a:lnTo>
                                <a:lnTo>
                                  <a:pt x="3018" y="778"/>
                                </a:lnTo>
                                <a:lnTo>
                                  <a:pt x="3054" y="840"/>
                                </a:lnTo>
                                <a:lnTo>
                                  <a:pt x="3087" y="903"/>
                                </a:lnTo>
                                <a:lnTo>
                                  <a:pt x="3117" y="969"/>
                                </a:lnTo>
                                <a:lnTo>
                                  <a:pt x="3145" y="1035"/>
                                </a:lnTo>
                                <a:lnTo>
                                  <a:pt x="3169" y="1103"/>
                                </a:lnTo>
                                <a:lnTo>
                                  <a:pt x="3191" y="1172"/>
                                </a:lnTo>
                                <a:lnTo>
                                  <a:pt x="3209" y="1243"/>
                                </a:lnTo>
                                <a:lnTo>
                                  <a:pt x="3225" y="1315"/>
                                </a:lnTo>
                                <a:lnTo>
                                  <a:pt x="3237" y="1388"/>
                                </a:lnTo>
                                <a:lnTo>
                                  <a:pt x="3245" y="1462"/>
                                </a:lnTo>
                                <a:lnTo>
                                  <a:pt x="3250" y="1537"/>
                                </a:lnTo>
                                <a:lnTo>
                                  <a:pt x="3252" y="1613"/>
                                </a:lnTo>
                                <a:lnTo>
                                  <a:pt x="3250" y="1689"/>
                                </a:lnTo>
                                <a:lnTo>
                                  <a:pt x="3245" y="1764"/>
                                </a:lnTo>
                                <a:lnTo>
                                  <a:pt x="3237" y="1838"/>
                                </a:lnTo>
                                <a:lnTo>
                                  <a:pt x="3225" y="1911"/>
                                </a:lnTo>
                                <a:lnTo>
                                  <a:pt x="3209" y="1983"/>
                                </a:lnTo>
                                <a:lnTo>
                                  <a:pt x="3191" y="2053"/>
                                </a:lnTo>
                                <a:lnTo>
                                  <a:pt x="3169" y="2123"/>
                                </a:lnTo>
                                <a:lnTo>
                                  <a:pt x="3145" y="2191"/>
                                </a:lnTo>
                                <a:lnTo>
                                  <a:pt x="3117" y="2257"/>
                                </a:lnTo>
                                <a:lnTo>
                                  <a:pt x="3087" y="2322"/>
                                </a:lnTo>
                                <a:lnTo>
                                  <a:pt x="3054" y="2386"/>
                                </a:lnTo>
                                <a:lnTo>
                                  <a:pt x="3018" y="2447"/>
                                </a:lnTo>
                                <a:lnTo>
                                  <a:pt x="2979" y="2507"/>
                                </a:lnTo>
                                <a:lnTo>
                                  <a:pt x="2938" y="2565"/>
                                </a:lnTo>
                                <a:lnTo>
                                  <a:pt x="2895" y="2622"/>
                                </a:lnTo>
                                <a:lnTo>
                                  <a:pt x="2849" y="2676"/>
                                </a:lnTo>
                                <a:lnTo>
                                  <a:pt x="2801" y="2728"/>
                                </a:lnTo>
                                <a:lnTo>
                                  <a:pt x="2750" y="2778"/>
                                </a:lnTo>
                                <a:lnTo>
                                  <a:pt x="2698" y="2826"/>
                                </a:lnTo>
                                <a:lnTo>
                                  <a:pt x="2643" y="2871"/>
                                </a:lnTo>
                                <a:lnTo>
                                  <a:pt x="2586" y="2914"/>
                                </a:lnTo>
                                <a:lnTo>
                                  <a:pt x="2528" y="2955"/>
                                </a:lnTo>
                                <a:lnTo>
                                  <a:pt x="2467" y="2993"/>
                                </a:lnTo>
                                <a:lnTo>
                                  <a:pt x="2405" y="3029"/>
                                </a:lnTo>
                                <a:lnTo>
                                  <a:pt x="2341" y="3062"/>
                                </a:lnTo>
                                <a:lnTo>
                                  <a:pt x="2276" y="3092"/>
                                </a:lnTo>
                                <a:lnTo>
                                  <a:pt x="2209" y="3119"/>
                                </a:lnTo>
                                <a:lnTo>
                                  <a:pt x="2140" y="3143"/>
                                </a:lnTo>
                                <a:lnTo>
                                  <a:pt x="2070" y="3165"/>
                                </a:lnTo>
                                <a:lnTo>
                                  <a:pt x="1999" y="3183"/>
                                </a:lnTo>
                                <a:lnTo>
                                  <a:pt x="1927" y="3198"/>
                                </a:lnTo>
                                <a:lnTo>
                                  <a:pt x="1853" y="3210"/>
                                </a:lnTo>
                                <a:lnTo>
                                  <a:pt x="1778" y="3219"/>
                                </a:lnTo>
                                <a:lnTo>
                                  <a:pt x="1703" y="3224"/>
                                </a:lnTo>
                                <a:lnTo>
                                  <a:pt x="1626" y="3226"/>
                                </a:lnTo>
                                <a:lnTo>
                                  <a:pt x="1550" y="3224"/>
                                </a:lnTo>
                                <a:lnTo>
                                  <a:pt x="1474" y="3219"/>
                                </a:lnTo>
                                <a:lnTo>
                                  <a:pt x="1399" y="3210"/>
                                </a:lnTo>
                                <a:lnTo>
                                  <a:pt x="1326" y="3198"/>
                                </a:lnTo>
                                <a:lnTo>
                                  <a:pt x="1253" y="3183"/>
                                </a:lnTo>
                                <a:lnTo>
                                  <a:pt x="1182" y="3165"/>
                                </a:lnTo>
                                <a:lnTo>
                                  <a:pt x="1112" y="3143"/>
                                </a:lnTo>
                                <a:lnTo>
                                  <a:pt x="1044" y="3119"/>
                                </a:lnTo>
                                <a:lnTo>
                                  <a:pt x="977" y="3092"/>
                                </a:lnTo>
                                <a:lnTo>
                                  <a:pt x="911" y="3062"/>
                                </a:lnTo>
                                <a:lnTo>
                                  <a:pt x="847" y="3029"/>
                                </a:lnTo>
                                <a:lnTo>
                                  <a:pt x="785" y="2993"/>
                                </a:lnTo>
                                <a:lnTo>
                                  <a:pt x="725" y="2955"/>
                                </a:lnTo>
                                <a:lnTo>
                                  <a:pt x="666" y="2914"/>
                                </a:lnTo>
                                <a:lnTo>
                                  <a:pt x="609" y="2871"/>
                                </a:lnTo>
                                <a:lnTo>
                                  <a:pt x="555" y="2826"/>
                                </a:lnTo>
                                <a:lnTo>
                                  <a:pt x="502" y="2778"/>
                                </a:lnTo>
                                <a:lnTo>
                                  <a:pt x="451" y="2728"/>
                                </a:lnTo>
                                <a:lnTo>
                                  <a:pt x="403" y="2676"/>
                                </a:lnTo>
                                <a:lnTo>
                                  <a:pt x="357" y="2622"/>
                                </a:lnTo>
                                <a:lnTo>
                                  <a:pt x="314" y="2565"/>
                                </a:lnTo>
                                <a:lnTo>
                                  <a:pt x="273" y="2507"/>
                                </a:lnTo>
                                <a:lnTo>
                                  <a:pt x="234" y="2447"/>
                                </a:lnTo>
                                <a:lnTo>
                                  <a:pt x="199" y="2386"/>
                                </a:lnTo>
                                <a:lnTo>
                                  <a:pt x="165" y="2322"/>
                                </a:lnTo>
                                <a:lnTo>
                                  <a:pt x="135" y="2257"/>
                                </a:lnTo>
                                <a:lnTo>
                                  <a:pt x="108" y="2191"/>
                                </a:lnTo>
                                <a:lnTo>
                                  <a:pt x="83" y="2123"/>
                                </a:lnTo>
                                <a:lnTo>
                                  <a:pt x="62" y="2053"/>
                                </a:lnTo>
                                <a:lnTo>
                                  <a:pt x="43" y="1983"/>
                                </a:lnTo>
                                <a:lnTo>
                                  <a:pt x="28" y="1911"/>
                                </a:lnTo>
                                <a:lnTo>
                                  <a:pt x="16" y="1838"/>
                                </a:lnTo>
                                <a:lnTo>
                                  <a:pt x="7" y="1764"/>
                                </a:lnTo>
                                <a:lnTo>
                                  <a:pt x="2" y="1689"/>
                                </a:lnTo>
                                <a:lnTo>
                                  <a:pt x="0" y="161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ACB8C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900" y="6019"/>
                            <a:ext cx="27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496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3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" y="9554"/>
                            <a:ext cx="495" cy="4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0" y="1480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0" y="1480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0" y="1480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60" y="1480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0" y="1480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docshap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0" y="1522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docshap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0" y="1522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0" y="1522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docshap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60" y="1522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docshap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0" y="15225"/>
                            <a:ext cx="149" cy="1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docshap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" y="13905"/>
                            <a:ext cx="492" cy="4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docshap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0" y="15688"/>
                            <a:ext cx="149" cy="1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docshap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0" y="15688"/>
                            <a:ext cx="149" cy="1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docshap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0" y="15688"/>
                            <a:ext cx="149" cy="1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docshap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60" y="15688"/>
                            <a:ext cx="149" cy="1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docshap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0" y="15688"/>
                            <a:ext cx="149" cy="1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docshap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" y="6988"/>
                            <a:ext cx="389" cy="3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docshap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" y="7058"/>
                            <a:ext cx="267" cy="2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2" name="docshape23"/>
                        <wps:cNvSpPr>
                          <a:spLocks/>
                        </wps:cNvSpPr>
                        <wps:spPr bwMode="auto">
                          <a:xfrm>
                            <a:off x="314" y="7603"/>
                            <a:ext cx="408" cy="418"/>
                          </a:xfrm>
                          <a:custGeom>
                            <a:avLst/>
                            <a:gdLst>
                              <a:gd name="T0" fmla="+- 0 518 314"/>
                              <a:gd name="T1" fmla="*/ T0 w 408"/>
                              <a:gd name="T2" fmla="+- 0 7603 7603"/>
                              <a:gd name="T3" fmla="*/ 7603 h 418"/>
                              <a:gd name="T4" fmla="+- 0 439 314"/>
                              <a:gd name="T5" fmla="*/ T4 w 408"/>
                              <a:gd name="T6" fmla="+- 0 7620 7603"/>
                              <a:gd name="T7" fmla="*/ 7620 h 418"/>
                              <a:gd name="T8" fmla="+- 0 374 314"/>
                              <a:gd name="T9" fmla="*/ T8 w 408"/>
                              <a:gd name="T10" fmla="+- 0 7664 7603"/>
                              <a:gd name="T11" fmla="*/ 7664 h 418"/>
                              <a:gd name="T12" fmla="+- 0 330 314"/>
                              <a:gd name="T13" fmla="*/ T12 w 408"/>
                              <a:gd name="T14" fmla="+- 0 7731 7603"/>
                              <a:gd name="T15" fmla="*/ 7731 h 418"/>
                              <a:gd name="T16" fmla="+- 0 314 314"/>
                              <a:gd name="T17" fmla="*/ T16 w 408"/>
                              <a:gd name="T18" fmla="+- 0 7812 7603"/>
                              <a:gd name="T19" fmla="*/ 7812 h 418"/>
                              <a:gd name="T20" fmla="+- 0 330 314"/>
                              <a:gd name="T21" fmla="*/ T20 w 408"/>
                              <a:gd name="T22" fmla="+- 0 7893 7603"/>
                              <a:gd name="T23" fmla="*/ 7893 h 418"/>
                              <a:gd name="T24" fmla="+- 0 374 314"/>
                              <a:gd name="T25" fmla="*/ T24 w 408"/>
                              <a:gd name="T26" fmla="+- 0 7960 7603"/>
                              <a:gd name="T27" fmla="*/ 7960 h 418"/>
                              <a:gd name="T28" fmla="+- 0 439 314"/>
                              <a:gd name="T29" fmla="*/ T28 w 408"/>
                              <a:gd name="T30" fmla="+- 0 8004 7603"/>
                              <a:gd name="T31" fmla="*/ 8004 h 418"/>
                              <a:gd name="T32" fmla="+- 0 518 314"/>
                              <a:gd name="T33" fmla="*/ T32 w 408"/>
                              <a:gd name="T34" fmla="+- 0 8021 7603"/>
                              <a:gd name="T35" fmla="*/ 8021 h 418"/>
                              <a:gd name="T36" fmla="+- 0 598 314"/>
                              <a:gd name="T37" fmla="*/ T36 w 408"/>
                              <a:gd name="T38" fmla="+- 0 8004 7603"/>
                              <a:gd name="T39" fmla="*/ 8004 h 418"/>
                              <a:gd name="T40" fmla="+- 0 663 314"/>
                              <a:gd name="T41" fmla="*/ T40 w 408"/>
                              <a:gd name="T42" fmla="+- 0 7960 7603"/>
                              <a:gd name="T43" fmla="*/ 7960 h 418"/>
                              <a:gd name="T44" fmla="+- 0 706 314"/>
                              <a:gd name="T45" fmla="*/ T44 w 408"/>
                              <a:gd name="T46" fmla="+- 0 7893 7603"/>
                              <a:gd name="T47" fmla="*/ 7893 h 418"/>
                              <a:gd name="T48" fmla="+- 0 722 314"/>
                              <a:gd name="T49" fmla="*/ T48 w 408"/>
                              <a:gd name="T50" fmla="+- 0 7812 7603"/>
                              <a:gd name="T51" fmla="*/ 7812 h 418"/>
                              <a:gd name="T52" fmla="+- 0 706 314"/>
                              <a:gd name="T53" fmla="*/ T52 w 408"/>
                              <a:gd name="T54" fmla="+- 0 7731 7603"/>
                              <a:gd name="T55" fmla="*/ 7731 h 418"/>
                              <a:gd name="T56" fmla="+- 0 663 314"/>
                              <a:gd name="T57" fmla="*/ T56 w 408"/>
                              <a:gd name="T58" fmla="+- 0 7664 7603"/>
                              <a:gd name="T59" fmla="*/ 7664 h 418"/>
                              <a:gd name="T60" fmla="+- 0 598 314"/>
                              <a:gd name="T61" fmla="*/ T60 w 408"/>
                              <a:gd name="T62" fmla="+- 0 7620 7603"/>
                              <a:gd name="T63" fmla="*/ 7620 h 418"/>
                              <a:gd name="T64" fmla="+- 0 518 314"/>
                              <a:gd name="T65" fmla="*/ T64 w 408"/>
                              <a:gd name="T66" fmla="+- 0 7603 7603"/>
                              <a:gd name="T67" fmla="*/ 7603 h 4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8" h="418">
                                <a:moveTo>
                                  <a:pt x="204" y="0"/>
                                </a:moveTo>
                                <a:lnTo>
                                  <a:pt x="125" y="17"/>
                                </a:lnTo>
                                <a:lnTo>
                                  <a:pt x="60" y="61"/>
                                </a:lnTo>
                                <a:lnTo>
                                  <a:pt x="16" y="128"/>
                                </a:lnTo>
                                <a:lnTo>
                                  <a:pt x="0" y="209"/>
                                </a:lnTo>
                                <a:lnTo>
                                  <a:pt x="16" y="290"/>
                                </a:lnTo>
                                <a:lnTo>
                                  <a:pt x="60" y="357"/>
                                </a:lnTo>
                                <a:lnTo>
                                  <a:pt x="125" y="401"/>
                                </a:lnTo>
                                <a:lnTo>
                                  <a:pt x="204" y="418"/>
                                </a:lnTo>
                                <a:lnTo>
                                  <a:pt x="284" y="401"/>
                                </a:lnTo>
                                <a:lnTo>
                                  <a:pt x="349" y="357"/>
                                </a:lnTo>
                                <a:lnTo>
                                  <a:pt x="392" y="290"/>
                                </a:lnTo>
                                <a:lnTo>
                                  <a:pt x="408" y="209"/>
                                </a:lnTo>
                                <a:lnTo>
                                  <a:pt x="392" y="128"/>
                                </a:lnTo>
                                <a:lnTo>
                                  <a:pt x="349" y="61"/>
                                </a:lnTo>
                                <a:lnTo>
                                  <a:pt x="284" y="17"/>
                                </a:lnTo>
                                <a:lnTo>
                                  <a:pt x="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678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docshape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" y="7708"/>
                            <a:ext cx="293" cy="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docshape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8265"/>
                            <a:ext cx="420" cy="4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docshape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" y="1084"/>
                            <a:ext cx="2873" cy="28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docshape27"/>
                        <wps:cNvSpPr txBox="1">
                          <a:spLocks noChangeArrowheads="1"/>
                        </wps:cNvSpPr>
                        <wps:spPr bwMode="auto">
                          <a:xfrm>
                            <a:off x="489" y="5225"/>
                            <a:ext cx="3708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9DCB1" w14:textId="77777777" w:rsidR="00E7702D" w:rsidRDefault="001E7F93">
                              <w:pPr>
                                <w:spacing w:line="670" w:lineRule="exact"/>
                                <w:rPr>
                                  <w:rFonts w:ascii="Tahoma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w w:val="60"/>
                                  <w:sz w:val="56"/>
                                </w:rPr>
                                <w:t>GEO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w w:val="60"/>
                                  <w:sz w:val="56"/>
                                </w:rPr>
                                <w:t>SOHAIL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6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60"/>
                                  <w:sz w:val="56"/>
                                </w:rPr>
                                <w:t>AHMAD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960" y="7126"/>
                            <a:ext cx="3351" cy="1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B3315" w14:textId="77777777" w:rsidR="00E7702D" w:rsidRDefault="001E7F93">
                              <w:pPr>
                                <w:spacing w:line="225" w:lineRule="exact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+92-345-2442996</w:t>
                              </w:r>
                            </w:p>
                            <w:p w14:paraId="1EC3807A" w14:textId="77777777" w:rsidR="00E7702D" w:rsidRDefault="00E7702D">
                              <w:pPr>
                                <w:spacing w:before="6"/>
                                <w:rPr>
                                  <w:sz w:val="28"/>
                                </w:rPr>
                              </w:pPr>
                            </w:p>
                            <w:p w14:paraId="4D24859C" w14:textId="77777777" w:rsidR="00E7702D" w:rsidRDefault="001E7F93">
                              <w:pPr>
                                <w:ind w:left="16"/>
                              </w:pPr>
                              <w:hyperlink r:id="rId14">
                                <w:r>
                                  <w:rPr>
                                    <w:color w:val="FFFFFF"/>
                                    <w:spacing w:val="-2"/>
                                  </w:rPr>
                                  <w:t>Sohailahmadkabal@gmail.com</w:t>
                                </w:r>
                              </w:hyperlink>
                            </w:p>
                            <w:p w14:paraId="0D26A1D8" w14:textId="77777777" w:rsidR="00E7702D" w:rsidRDefault="00E7702D">
                              <w:pPr>
                                <w:spacing w:before="12"/>
                                <w:rPr>
                                  <w:sz w:val="26"/>
                                </w:rPr>
                              </w:pPr>
                            </w:p>
                            <w:p w14:paraId="1E1B8BBA" w14:textId="77777777" w:rsidR="00E7702D" w:rsidRDefault="001E7F93">
                              <w:pPr>
                                <w:ind w:left="60"/>
                              </w:pPr>
                              <w:r>
                                <w:rPr>
                                  <w:color w:val="FFFFFF"/>
                                </w:rPr>
                                <w:t>Villag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Nasrat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P/o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</w:rPr>
                                <w:t>Deolai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Tehsil,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>Kabal</w:t>
                              </w:r>
                            </w:p>
                            <w:p w14:paraId="21CC1126" w14:textId="77777777" w:rsidR="00E7702D" w:rsidRDefault="001E7F93">
                              <w:pPr>
                                <w:spacing w:before="5" w:line="265" w:lineRule="exact"/>
                                <w:ind w:left="60"/>
                              </w:pPr>
                              <w:r>
                                <w:rPr>
                                  <w:color w:val="FFFFFF"/>
                                </w:rPr>
                                <w:t>District,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Swat,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>KP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docshape29"/>
                        <wps:cNvSpPr txBox="1">
                          <a:spLocks noChangeArrowheads="1"/>
                        </wps:cNvSpPr>
                        <wps:spPr bwMode="auto">
                          <a:xfrm>
                            <a:off x="480" y="9619"/>
                            <a:ext cx="2696" cy="3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89D9C" w14:textId="77777777" w:rsidR="00E7702D" w:rsidRDefault="001E7F93">
                              <w:pPr>
                                <w:spacing w:line="433" w:lineRule="exact"/>
                                <w:ind w:left="585"/>
                                <w:rPr>
                                  <w:rFonts w:ascii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w w:val="65"/>
                                  <w:sz w:val="36"/>
                                </w:rPr>
                                <w:t>Personal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26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4"/>
                                  <w:w w:val="75"/>
                                  <w:sz w:val="36"/>
                                </w:rPr>
                                <w:t>Info</w:t>
                              </w:r>
                            </w:p>
                            <w:p w14:paraId="35933367" w14:textId="77777777" w:rsidR="00E7702D" w:rsidRDefault="001E7F93">
                              <w:pPr>
                                <w:spacing w:before="222" w:line="360" w:lineRule="auto"/>
                                <w:ind w:right="18"/>
                                <w:jc w:val="both"/>
                              </w:pPr>
                              <w:r>
                                <w:rPr>
                                  <w:color w:val="FFFFFF"/>
                                </w:rPr>
                                <w:t>Father's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Name:</w:t>
                              </w:r>
                              <w:r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Shah</w:t>
                              </w:r>
                              <w:r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Badshah Date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of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Birth: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3rd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-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Dec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-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1997 CNIC: 15604-0353206-9</w:t>
                              </w:r>
                            </w:p>
                            <w:p w14:paraId="6B27C610" w14:textId="77777777" w:rsidR="00E7702D" w:rsidRDefault="001E7F93">
                              <w:pPr>
                                <w:spacing w:before="1" w:line="360" w:lineRule="auto"/>
                                <w:ind w:right="49"/>
                              </w:pPr>
                              <w:r>
                                <w:rPr>
                                  <w:color w:val="FFFFFF"/>
                                </w:rPr>
                                <w:t>Marital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Status:</w:t>
                              </w:r>
                              <w:r>
                                <w:rPr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Married Nationality: Pakistani Religion: Islam</w:t>
                              </w:r>
                            </w:p>
                            <w:p w14:paraId="6FE6573C" w14:textId="77777777" w:rsidR="00E7702D" w:rsidRDefault="001E7F93">
                              <w:pPr>
                                <w:spacing w:before="2" w:line="265" w:lineRule="exact"/>
                              </w:pPr>
                              <w:r>
                                <w:rPr>
                                  <w:color w:val="FFFFFF"/>
                                </w:rPr>
                                <w:t>Passport: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ER1162062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docshape30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13968"/>
                            <a:ext cx="1375" cy="1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90122" w14:textId="77777777" w:rsidR="00E7702D" w:rsidRDefault="001E7F93">
                              <w:pPr>
                                <w:spacing w:line="433" w:lineRule="exact"/>
                                <w:ind w:left="60"/>
                                <w:rPr>
                                  <w:rFonts w:ascii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65"/>
                                  <w:sz w:val="36"/>
                                </w:rPr>
                                <w:t>Languages</w:t>
                              </w:r>
                            </w:p>
                            <w:p w14:paraId="50FD2C20" w14:textId="77777777" w:rsidR="00E7702D" w:rsidRDefault="001E7F93">
                              <w:pPr>
                                <w:spacing w:before="316" w:line="417" w:lineRule="auto"/>
                                <w:ind w:right="739"/>
                              </w:pP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Urdu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English</w:t>
                              </w:r>
                            </w:p>
                            <w:p w14:paraId="1B929900" w14:textId="77777777" w:rsidR="00E7702D" w:rsidRDefault="001E7F93">
                              <w:pPr>
                                <w:spacing w:before="4" w:line="265" w:lineRule="exact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Pashto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CEC11" id="docshapegroup1" o:spid="_x0000_s1026" style="position:absolute;margin-left:0;margin-top:0;width:230.9pt;height:840.6pt;z-index:15728640;mso-position-horizontal-relative:page;mso-position-vertical-relative:page" coordsize="4618,16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">
                <v:rect id="docshape2" o:spid="_x0000_s1027" style="position:absolute;width:4618;height:16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" fillcolor="#113e52" stroked="f"/>
                <v:shape id="docshape3" o:spid="_x0000_s1028" style="position:absolute;left:691;top:900;width:3252;height:3226;visibility:visible;mso-wrap-style:square;v-text-anchor:top" coordsize="3252,3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" path="m,1613r2,-76l7,1462r9,-74l28,1315r15,-72l62,1172r21,-69l108,1035r27,-66l165,903r34,-63l234,778r39,-60l314,660r43,-56l403,550r48,-52l502,448r53,-48l609,354r57,-43l725,270r60,-38l847,197r64,-33l977,134r67,-27l1112,82r70,-21l1253,43r73,-16l1399,16r75,-9l1550,2,1626,r77,2l1778,7r75,9l1927,27r72,16l2070,61r70,21l2209,107r67,27l2341,164r64,33l2467,232r61,38l2586,311r57,43l2698,400r52,48l2801,498r48,52l2895,604r43,56l2979,718r39,60l3054,840r33,63l3117,969r28,66l3169,1103r22,69l3209,1243r16,72l3237,1388r8,74l3250,1537r2,76l3250,1689r-5,75l3237,1838r-12,73l3209,1983r-18,70l3169,2123r-24,68l3117,2257r-30,65l3054,2386r-36,61l2979,2507r-41,58l2895,2622r-46,54l2801,2728r-51,50l2698,2826r-55,45l2586,2914r-58,41l2467,2993r-62,36l2341,3062r-65,30l2209,3119r-69,24l2070,3165r-71,18l1927,3198r-74,12l1778,3219r-75,5l1626,3226r-76,-2l1474,3219r-75,-9l1326,3198r-73,-15l1182,3165r-70,-22l1044,3119r-67,-27l911,3062r-64,-33l785,2993r-60,-38l666,2914r-57,-43l555,2826r-53,-48l451,2728r-48,-52l357,2622r-43,-57l273,2507r-39,-60l199,2386r-34,-64l135,2257r-27,-66l83,2123,62,2053,43,1983,28,1911,16,1838,7,1764,2,1689,,1613xe" filled="f" strokecolor="#acb8c9" strokeweight="6pt">
                  <v:path arrowok="t" o:connecttype="custom" o:connectlocs="7,2362;43,2143;108,1935;199,1740;314,1560;451,1398;609,1254;785,1132;977,1034;1182,961;1399,916;1626,900;1853,916;2070,961;2276,1034;2467,1132;2643,1254;2801,1398;2938,1560;3054,1740;3145,1935;3209,2143;3245,2362;3250,2589;3225,2811;3169,3023;3087,3222;2979,3407;2849,3576;2698,3726;2528,3855;2341,3962;2140,4043;1927,4098;1703,4124;1474,4119;1253,4083;1044,4019;847,3929;666,3814;502,3678;357,3522;234,3347;135,3157;62,2953;16,2738;0,2513" o:connectangles="0,0,0,0,0,0,0,0,0,0,0,0,0,0,0,0,0,0,0,0,0,0,0,0,0,0,0,0,0,0,0,0,0,0,0,0,0,0,0,0,0,0,0,0,0,0,0"/>
                </v:shape>
                <v:line id="Line 52" o:spid="_x0000_s1029" style="position:absolute;visibility:visible;mso-wrap-style:square" from="900,6019" to="3630,6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" strokecolor="#8496af" strokeweight=".48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4" o:spid="_x0000_s1030" type="#_x0000_t75" style="position:absolute;left:285;top:9554;width:495;height: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">
                  <v:imagedata r:id="rId15" o:title=""/>
                </v:shape>
                <v:shape id="docshape5" o:spid="_x0000_s1031" type="#_x0000_t75" style="position:absolute;left:2340;top:1480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">
                  <v:imagedata r:id="rId16" o:title=""/>
                </v:shape>
                <v:shape id="docshape6" o:spid="_x0000_s1032" type="#_x0000_t75" style="position:absolute;left:2580;top:1480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">
                  <v:imagedata r:id="rId16" o:title=""/>
                </v:shape>
                <v:shape id="docshape7" o:spid="_x0000_s1033" type="#_x0000_t75" style="position:absolute;left:2820;top:1480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">
                  <v:imagedata r:id="rId16" o:title=""/>
                </v:shape>
                <v:shape id="docshape8" o:spid="_x0000_s1034" type="#_x0000_t75" style="position:absolute;left:3060;top:1480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">
                  <v:imagedata r:id="rId16" o:title=""/>
                </v:shape>
                <v:shape id="docshape9" o:spid="_x0000_s1035" type="#_x0000_t75" style="position:absolute;left:3300;top:1480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">
                  <v:imagedata r:id="rId16" o:title=""/>
                </v:shape>
                <v:shape id="docshape10" o:spid="_x0000_s1036" type="#_x0000_t75" style="position:absolute;left:2340;top:1522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">
                  <v:imagedata r:id="rId16" o:title=""/>
                </v:shape>
                <v:shape id="docshape11" o:spid="_x0000_s1037" type="#_x0000_t75" style="position:absolute;left:2580;top:1522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">
                  <v:imagedata r:id="rId16" o:title=""/>
                </v:shape>
                <v:shape id="docshape12" o:spid="_x0000_s1038" type="#_x0000_t75" style="position:absolute;left:2820;top:1522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">
                  <v:imagedata r:id="rId16" o:title=""/>
                </v:shape>
                <v:shape id="docshape13" o:spid="_x0000_s1039" type="#_x0000_t75" style="position:absolute;left:3060;top:1522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">
                  <v:imagedata r:id="rId16" o:title=""/>
                </v:shape>
                <v:shape id="docshape14" o:spid="_x0000_s1040" type="#_x0000_t75" style="position:absolute;left:3300;top:15225;width:14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">
                  <v:imagedata r:id="rId17" o:title=""/>
                </v:shape>
                <v:shape id="docshape15" o:spid="_x0000_s1041" type="#_x0000_t75" style="position:absolute;left:271;top:13905;width:492;height: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">
                  <v:imagedata r:id="rId18" o:title=""/>
                </v:shape>
                <v:shape id="docshape16" o:spid="_x0000_s1042" type="#_x0000_t75" style="position:absolute;left:2340;top:15688;width:149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">
                  <v:imagedata r:id="rId16" o:title=""/>
                </v:shape>
                <v:shape id="docshape17" o:spid="_x0000_s1043" type="#_x0000_t75" style="position:absolute;left:2580;top:15688;width:149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">
                  <v:imagedata r:id="rId16" o:title=""/>
                </v:shape>
                <v:shape id="docshape18" o:spid="_x0000_s1044" type="#_x0000_t75" style="position:absolute;left:2820;top:15688;width:149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">
                  <v:imagedata r:id="rId16" o:title=""/>
                </v:shape>
                <v:shape id="docshape19" o:spid="_x0000_s1045" type="#_x0000_t75" style="position:absolute;left:3060;top:15688;width:149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">
                  <v:imagedata r:id="rId16" o:title=""/>
                </v:shape>
                <v:shape id="docshape20" o:spid="_x0000_s1046" type="#_x0000_t75" style="position:absolute;left:3300;top:15688;width:149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">
                  <v:imagedata r:id="rId16" o:title=""/>
                </v:shape>
                <v:shape id="docshape21" o:spid="_x0000_s1047" type="#_x0000_t75" style="position:absolute;left:345;top:6988;width:389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">
                  <v:imagedata r:id="rId19" o:title=""/>
                </v:shape>
                <v:shape id="docshape22" o:spid="_x0000_s1048" type="#_x0000_t75" style="position:absolute;left:403;top:7058;width:267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">
                  <v:imagedata r:id="rId20" o:title=""/>
                </v:shape>
                <v:shape id="docshape23" o:spid="_x0000_s1049" style="position:absolute;left:314;top:7603;width:408;height:418;visibility:visible;mso-wrap-style:square;v-text-anchor:top" coordsize="40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" path="m204,l125,17,60,61,16,128,,209r16,81l60,357r65,44l204,418r80,-17l349,357r43,-67l408,209,392,128,349,61,284,17,204,xe" fillcolor="#1c6787" stroked="f">
                  <v:path arrowok="t" o:connecttype="custom" o:connectlocs="204,7603;125,7620;60,7664;16,7731;0,7812;16,7893;60,7960;125,8004;204,8021;284,8004;349,7960;392,7893;408,7812;392,7731;349,7664;284,7620;204,7603" o:connectangles="0,0,0,0,0,0,0,0,0,0,0,0,0,0,0,0,0"/>
                </v:shape>
                <v:shape id="docshape24" o:spid="_x0000_s1050" type="#_x0000_t75" style="position:absolute;left:374;top:7708;width:293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">
                  <v:imagedata r:id="rId21" o:title=""/>
                </v:shape>
                <v:shape id="docshape25" o:spid="_x0000_s1051" type="#_x0000_t75" style="position:absolute;left:300;top:8265;width:420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">
                  <v:imagedata r:id="rId22" o:title=""/>
                </v:shape>
                <v:shape id="docshape26" o:spid="_x0000_s1052" type="#_x0000_t75" style="position:absolute;left:890;top:1084;width:2873;height:2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">
                  <v:imagedata r:id="rId2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7" o:spid="_x0000_s1053" type="#_x0000_t202" style="position:absolute;left:489;top:5225;width:3708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3969DCB1" w14:textId="77777777" w:rsidR="00E7702D" w:rsidRDefault="001E7F93">
                        <w:pPr>
                          <w:spacing w:line="670" w:lineRule="exact"/>
                          <w:rPr>
                            <w:rFonts w:ascii="Tahoma"/>
                            <w:b/>
                            <w:sz w:val="5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w w:val="60"/>
                            <w:sz w:val="56"/>
                          </w:rPr>
                          <w:t>GEO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21"/>
                            <w:sz w:val="56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FFFF"/>
                            <w:w w:val="60"/>
                            <w:sz w:val="56"/>
                          </w:rPr>
                          <w:t>SOHAIL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16"/>
                            <w:sz w:val="56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60"/>
                            <w:sz w:val="56"/>
                          </w:rPr>
                          <w:t>AHMAD</w:t>
                        </w:r>
                      </w:p>
                    </w:txbxContent>
                  </v:textbox>
                </v:shape>
                <v:shape id="docshape28" o:spid="_x0000_s1054" type="#_x0000_t202" style="position:absolute;left:960;top:7126;width:3351;height: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D5B3315" w14:textId="77777777" w:rsidR="00E7702D" w:rsidRDefault="001E7F93">
                        <w:pPr>
                          <w:spacing w:line="225" w:lineRule="exact"/>
                        </w:pPr>
                        <w:r>
                          <w:rPr>
                            <w:color w:val="FFFFFF"/>
                            <w:spacing w:val="-2"/>
                          </w:rPr>
                          <w:t>+92-345-2442996</w:t>
                        </w:r>
                      </w:p>
                      <w:p w14:paraId="1EC3807A" w14:textId="77777777" w:rsidR="00E7702D" w:rsidRDefault="00E7702D">
                        <w:pPr>
                          <w:spacing w:before="6"/>
                          <w:rPr>
                            <w:sz w:val="28"/>
                          </w:rPr>
                        </w:pPr>
                      </w:p>
                      <w:p w14:paraId="4D24859C" w14:textId="77777777" w:rsidR="00E7702D" w:rsidRDefault="001E7F93">
                        <w:pPr>
                          <w:ind w:left="16"/>
                        </w:pPr>
                        <w:hyperlink r:id="rId24">
                          <w:r>
                            <w:rPr>
                              <w:color w:val="FFFFFF"/>
                              <w:spacing w:val="-2"/>
                            </w:rPr>
                            <w:t>Sohailahmadkabal@gmail.com</w:t>
                          </w:r>
                        </w:hyperlink>
                      </w:p>
                      <w:p w14:paraId="0D26A1D8" w14:textId="77777777" w:rsidR="00E7702D" w:rsidRDefault="00E7702D">
                        <w:pPr>
                          <w:spacing w:before="12"/>
                          <w:rPr>
                            <w:sz w:val="26"/>
                          </w:rPr>
                        </w:pPr>
                      </w:p>
                      <w:p w14:paraId="1E1B8BBA" w14:textId="77777777" w:rsidR="00E7702D" w:rsidRDefault="001E7F93">
                        <w:pPr>
                          <w:ind w:left="60"/>
                        </w:pPr>
                        <w:r>
                          <w:rPr>
                            <w:color w:val="FFFFFF"/>
                          </w:rPr>
                          <w:t>Villag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Nasrat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P/o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FFFFFF"/>
                          </w:rPr>
                          <w:t>Deolai</w:t>
                        </w:r>
                        <w:proofErr w:type="spellEnd"/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Tehsil,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</w:rPr>
                          <w:t>Kabal</w:t>
                        </w:r>
                      </w:p>
                      <w:p w14:paraId="21CC1126" w14:textId="77777777" w:rsidR="00E7702D" w:rsidRDefault="001E7F93">
                        <w:pPr>
                          <w:spacing w:before="5" w:line="265" w:lineRule="exact"/>
                          <w:ind w:left="60"/>
                        </w:pPr>
                        <w:r>
                          <w:rPr>
                            <w:color w:val="FFFFFF"/>
                          </w:rPr>
                          <w:t>District,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Swat,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5"/>
                          </w:rPr>
                          <w:t>KP</w:t>
                        </w:r>
                      </w:p>
                    </w:txbxContent>
                  </v:textbox>
                </v:shape>
                <v:shape id="docshape29" o:spid="_x0000_s1055" type="#_x0000_t202" style="position:absolute;left:480;top:9619;width:2696;height:3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10089D9C" w14:textId="77777777" w:rsidR="00E7702D" w:rsidRDefault="001E7F93">
                        <w:pPr>
                          <w:spacing w:line="433" w:lineRule="exact"/>
                          <w:ind w:left="585"/>
                          <w:rPr>
                            <w:rFonts w:ascii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w w:val="65"/>
                            <w:sz w:val="36"/>
                          </w:rPr>
                          <w:t>Personal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26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4"/>
                            <w:w w:val="75"/>
                            <w:sz w:val="36"/>
                          </w:rPr>
                          <w:t>Info</w:t>
                        </w:r>
                      </w:p>
                      <w:p w14:paraId="35933367" w14:textId="77777777" w:rsidR="00E7702D" w:rsidRDefault="001E7F93">
                        <w:pPr>
                          <w:spacing w:before="222" w:line="360" w:lineRule="auto"/>
                          <w:ind w:right="18"/>
                          <w:jc w:val="both"/>
                        </w:pPr>
                        <w:r>
                          <w:rPr>
                            <w:color w:val="FFFFFF"/>
                          </w:rPr>
                          <w:t>Father's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Name:</w:t>
                        </w:r>
                        <w:r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Shah</w:t>
                        </w:r>
                        <w:r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Badshah Date</w:t>
                        </w:r>
                        <w:r>
                          <w:rPr>
                            <w:color w:val="FFFF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of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Birth: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3rd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-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Dec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-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1997 CNIC: 15604-0353206-9</w:t>
                        </w:r>
                      </w:p>
                      <w:p w14:paraId="6B27C610" w14:textId="77777777" w:rsidR="00E7702D" w:rsidRDefault="001E7F93">
                        <w:pPr>
                          <w:spacing w:before="1" w:line="360" w:lineRule="auto"/>
                          <w:ind w:right="49"/>
                        </w:pPr>
                        <w:r>
                          <w:rPr>
                            <w:color w:val="FFFFFF"/>
                          </w:rPr>
                          <w:t>Marital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Status:</w:t>
                        </w:r>
                        <w:r>
                          <w:rPr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Married Nationality: Pakistani Religion: Islam</w:t>
                        </w:r>
                      </w:p>
                      <w:p w14:paraId="6FE6573C" w14:textId="77777777" w:rsidR="00E7702D" w:rsidRDefault="001E7F93">
                        <w:pPr>
                          <w:spacing w:before="2" w:line="265" w:lineRule="exact"/>
                        </w:pPr>
                        <w:r>
                          <w:rPr>
                            <w:color w:val="FFFFFF"/>
                          </w:rPr>
                          <w:t>Passport: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ER1162062</w:t>
                        </w:r>
                      </w:p>
                    </w:txbxContent>
                  </v:textbox>
                </v:shape>
                <v:shape id="docshape30" o:spid="_x0000_s1056" type="#_x0000_t202" style="position:absolute;left:991;top:13968;width:1375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6890122" w14:textId="77777777" w:rsidR="00E7702D" w:rsidRDefault="001E7F93">
                        <w:pPr>
                          <w:spacing w:line="433" w:lineRule="exact"/>
                          <w:ind w:left="60"/>
                          <w:rPr>
                            <w:rFonts w:ascii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65"/>
                            <w:sz w:val="36"/>
                          </w:rPr>
                          <w:t>Languages</w:t>
                        </w:r>
                      </w:p>
                      <w:p w14:paraId="50FD2C20" w14:textId="77777777" w:rsidR="00E7702D" w:rsidRDefault="001E7F93">
                        <w:pPr>
                          <w:spacing w:before="316" w:line="417" w:lineRule="auto"/>
                          <w:ind w:right="739"/>
                        </w:pPr>
                        <w:r>
                          <w:rPr>
                            <w:color w:val="FFFFFF"/>
                            <w:spacing w:val="-4"/>
                          </w:rPr>
                          <w:t xml:space="preserve">Urdu </w:t>
                        </w:r>
                        <w:r>
                          <w:rPr>
                            <w:color w:val="FFFFFF"/>
                            <w:spacing w:val="-2"/>
                          </w:rPr>
                          <w:t>English</w:t>
                        </w:r>
                      </w:p>
                      <w:p w14:paraId="1B929900" w14:textId="77777777" w:rsidR="00E7702D" w:rsidRDefault="001E7F93">
                        <w:pPr>
                          <w:spacing w:before="4" w:line="265" w:lineRule="exact"/>
                        </w:pPr>
                        <w:r>
                          <w:rPr>
                            <w:color w:val="FFFFFF"/>
                            <w:spacing w:val="-2"/>
                          </w:rPr>
                          <w:t>Pashto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F12F749" w14:textId="77777777" w:rsidR="00E7702D" w:rsidRDefault="00E7702D">
      <w:pPr>
        <w:pStyle w:val="BodyText"/>
        <w:rPr>
          <w:rFonts w:ascii="Times New Roman"/>
          <w:sz w:val="20"/>
        </w:rPr>
      </w:pPr>
    </w:p>
    <w:p w14:paraId="55A56FA1" w14:textId="77777777" w:rsidR="00E7702D" w:rsidRDefault="00E7702D">
      <w:pPr>
        <w:pStyle w:val="BodyText"/>
        <w:rPr>
          <w:rFonts w:ascii="Times New Roman"/>
          <w:sz w:val="20"/>
        </w:rPr>
      </w:pPr>
    </w:p>
    <w:p w14:paraId="46B85199" w14:textId="77777777" w:rsidR="00E7702D" w:rsidRDefault="00E7702D">
      <w:pPr>
        <w:pStyle w:val="BodyText"/>
        <w:rPr>
          <w:rFonts w:ascii="Times New Roman"/>
          <w:sz w:val="20"/>
        </w:rPr>
      </w:pPr>
    </w:p>
    <w:p w14:paraId="281F39D1" w14:textId="77777777" w:rsidR="00E7702D" w:rsidRDefault="00E7702D">
      <w:pPr>
        <w:pStyle w:val="BodyText"/>
        <w:rPr>
          <w:rFonts w:ascii="Times New Roman"/>
          <w:sz w:val="20"/>
        </w:rPr>
      </w:pPr>
    </w:p>
    <w:p w14:paraId="50F9DB98" w14:textId="77777777" w:rsidR="00E7702D" w:rsidRDefault="00E7702D">
      <w:pPr>
        <w:pStyle w:val="BodyText"/>
        <w:rPr>
          <w:rFonts w:ascii="Times New Roman"/>
          <w:sz w:val="20"/>
        </w:rPr>
      </w:pPr>
    </w:p>
    <w:p w14:paraId="1C6A39CD" w14:textId="77777777" w:rsidR="00E7702D" w:rsidRDefault="00E7702D">
      <w:pPr>
        <w:pStyle w:val="BodyText"/>
        <w:spacing w:before="3"/>
        <w:rPr>
          <w:rFonts w:ascii="Times New Roman"/>
          <w:sz w:val="29"/>
        </w:rPr>
      </w:pPr>
    </w:p>
    <w:p w14:paraId="3238304F" w14:textId="77777777" w:rsidR="00E7702D" w:rsidRDefault="001E7F93">
      <w:pPr>
        <w:pStyle w:val="Heading1"/>
        <w:spacing w:before="5"/>
        <w:ind w:left="4400" w:right="3729"/>
        <w:jc w:val="center"/>
      </w:pPr>
      <w:r>
        <w:rPr>
          <w:b w:val="0"/>
          <w:noProof/>
          <w:position w:val="-7"/>
        </w:rPr>
        <w:drawing>
          <wp:inline distT="0" distB="0" distL="0" distR="0" wp14:anchorId="5EEA0247" wp14:editId="52664F9C">
            <wp:extent cx="428244" cy="463731"/>
            <wp:effectExtent l="0" t="0" r="0" b="0"/>
            <wp:docPr id="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244" cy="46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pacing w:val="80"/>
          <w:sz w:val="20"/>
        </w:rPr>
        <w:t xml:space="preserve">  </w:t>
      </w:r>
      <w:r>
        <w:rPr>
          <w:color w:val="154B64"/>
          <w:w w:val="60"/>
        </w:rPr>
        <w:t>ABOUT</w:t>
      </w:r>
      <w:r>
        <w:rPr>
          <w:color w:val="154B64"/>
          <w:w w:val="75"/>
        </w:rPr>
        <w:t xml:space="preserve"> ME</w:t>
      </w:r>
    </w:p>
    <w:p w14:paraId="30A22170" w14:textId="77777777" w:rsidR="00E7702D" w:rsidRDefault="001E7F93">
      <w:pPr>
        <w:pStyle w:val="BodyText"/>
        <w:spacing w:before="109"/>
        <w:ind w:left="5120" w:right="442"/>
        <w:jc w:val="both"/>
      </w:pPr>
      <w:r>
        <w:rPr>
          <w:color w:val="404040"/>
        </w:rPr>
        <w:t>To work in challenging environment and adopt myself to recognize problems and find fast and feasible solutions. To do innovations for the betterment of mankind.</w:t>
      </w:r>
    </w:p>
    <w:p w14:paraId="56E99E40" w14:textId="77777777" w:rsidR="00E7702D" w:rsidRDefault="00E7702D">
      <w:pPr>
        <w:pStyle w:val="BodyText"/>
        <w:rPr>
          <w:sz w:val="20"/>
        </w:rPr>
      </w:pPr>
    </w:p>
    <w:p w14:paraId="5B68F1E9" w14:textId="77777777" w:rsidR="00E7702D" w:rsidRDefault="00E7702D">
      <w:pPr>
        <w:pStyle w:val="BodyText"/>
        <w:rPr>
          <w:sz w:val="20"/>
        </w:rPr>
      </w:pPr>
    </w:p>
    <w:p w14:paraId="641570BA" w14:textId="77777777" w:rsidR="00E7702D" w:rsidRDefault="00E7702D">
      <w:pPr>
        <w:pStyle w:val="BodyText"/>
        <w:spacing w:before="9"/>
        <w:rPr>
          <w:sz w:val="25"/>
        </w:rPr>
      </w:pPr>
    </w:p>
    <w:p w14:paraId="25927DCB" w14:textId="77777777" w:rsidR="00E7702D" w:rsidRDefault="001E7F93">
      <w:pPr>
        <w:pStyle w:val="Heading1"/>
        <w:ind w:left="4778" w:right="3628"/>
        <w:jc w:val="center"/>
      </w:pPr>
      <w:r>
        <w:rPr>
          <w:b w:val="0"/>
          <w:noProof/>
          <w:position w:val="-5"/>
        </w:rPr>
        <w:drawing>
          <wp:inline distT="0" distB="0" distL="0" distR="0" wp14:anchorId="3A08EA24" wp14:editId="030B3216">
            <wp:extent cx="553211" cy="451956"/>
            <wp:effectExtent l="0" t="0" r="0" b="0"/>
            <wp:docPr id="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211" cy="451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color w:val="154B64"/>
          <w:w w:val="65"/>
        </w:rPr>
        <w:t>EDUCATION</w:t>
      </w:r>
    </w:p>
    <w:p w14:paraId="7FF08FA3" w14:textId="77777777" w:rsidR="00E7702D" w:rsidRDefault="00E7702D">
      <w:pPr>
        <w:pStyle w:val="BodyText"/>
        <w:spacing w:before="3"/>
        <w:rPr>
          <w:rFonts w:ascii="Tahoma"/>
          <w:b/>
          <w:sz w:val="10"/>
        </w:rPr>
      </w:pPr>
    </w:p>
    <w:p w14:paraId="4AC35793" w14:textId="77777777" w:rsidR="00E7702D" w:rsidRDefault="00E7702D">
      <w:pPr>
        <w:pStyle w:val="BodyText"/>
        <w:spacing w:before="4"/>
        <w:rPr>
          <w:sz w:val="25"/>
        </w:rPr>
      </w:pPr>
    </w:p>
    <w:p w14:paraId="430389E1" w14:textId="77777777" w:rsidR="00E7702D" w:rsidRDefault="001E7F93">
      <w:pPr>
        <w:pStyle w:val="Heading4"/>
      </w:pPr>
      <w:r>
        <w:rPr>
          <w:color w:val="154B64"/>
          <w:spacing w:val="-2"/>
        </w:rPr>
        <w:t>MATRICULATION</w:t>
      </w:r>
    </w:p>
    <w:p w14:paraId="79CD50A8" w14:textId="77777777" w:rsidR="00E7702D" w:rsidRDefault="001E7F93" w:rsidP="001E7F93">
      <w:pPr>
        <w:pStyle w:val="BodyText"/>
        <w:spacing w:before="22"/>
        <w:ind w:left="5237"/>
        <w:rPr>
          <w:sz w:val="20"/>
        </w:rPr>
      </w:pPr>
      <w:r>
        <w:rPr>
          <w:color w:val="404040"/>
        </w:rPr>
        <w:t>Board of Intermediate &amp;Secondary Education Swat</w:t>
      </w:r>
    </w:p>
    <w:p w14:paraId="549C27A7" w14:textId="77777777" w:rsidR="00E7702D" w:rsidRDefault="00E7702D">
      <w:pPr>
        <w:pStyle w:val="BodyText"/>
        <w:rPr>
          <w:sz w:val="20"/>
        </w:rPr>
      </w:pPr>
    </w:p>
    <w:p w14:paraId="05AA1DCB" w14:textId="77777777" w:rsidR="00E7702D" w:rsidRDefault="00E7702D">
      <w:pPr>
        <w:pStyle w:val="BodyText"/>
        <w:spacing w:before="2"/>
        <w:rPr>
          <w:sz w:val="15"/>
        </w:rPr>
      </w:pPr>
    </w:p>
    <w:p w14:paraId="6A45AC57" w14:textId="77777777" w:rsidR="00E7702D" w:rsidRDefault="001E7F93">
      <w:pPr>
        <w:pStyle w:val="Heading1"/>
        <w:spacing w:before="3"/>
      </w:pPr>
      <w:r>
        <w:rPr>
          <w:b w:val="0"/>
          <w:noProof/>
          <w:position w:val="-5"/>
        </w:rPr>
        <w:drawing>
          <wp:inline distT="0" distB="0" distL="0" distR="0" wp14:anchorId="5F8D22A6" wp14:editId="44771E09">
            <wp:extent cx="553211" cy="451956"/>
            <wp:effectExtent l="0" t="0" r="0" b="0"/>
            <wp:docPr id="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211" cy="451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pacing w:val="59"/>
          <w:sz w:val="20"/>
        </w:rPr>
        <w:t xml:space="preserve"> </w:t>
      </w:r>
      <w:r>
        <w:rPr>
          <w:color w:val="154B64"/>
          <w:w w:val="60"/>
        </w:rPr>
        <w:t>PROFESSIONAL</w:t>
      </w:r>
      <w:r>
        <w:rPr>
          <w:color w:val="154B64"/>
          <w:spacing w:val="36"/>
        </w:rPr>
        <w:t xml:space="preserve"> </w:t>
      </w:r>
      <w:r>
        <w:rPr>
          <w:color w:val="154B64"/>
          <w:spacing w:val="-2"/>
          <w:w w:val="75"/>
        </w:rPr>
        <w:t>COURSES</w:t>
      </w:r>
    </w:p>
    <w:p w14:paraId="5339CA1F" w14:textId="2C154481" w:rsidR="00CC4A54" w:rsidRPr="00CC4A54" w:rsidRDefault="00CC4A54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3"/>
        <w:ind w:hanging="361"/>
      </w:pPr>
      <w:proofErr w:type="spellStart"/>
      <w:r w:rsidRPr="00CC4A54">
        <w:t>ProQual</w:t>
      </w:r>
      <w:proofErr w:type="spellEnd"/>
      <w:r w:rsidRPr="00CC4A54">
        <w:t xml:space="preserve"> Level 6 NVQ Diploma in Occupational Health and Safety Practice</w:t>
      </w:r>
    </w:p>
    <w:p w14:paraId="0DF17D45" w14:textId="16E4666B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3"/>
        <w:ind w:hanging="361"/>
      </w:pPr>
      <w:proofErr w:type="spellStart"/>
      <w:r>
        <w:rPr>
          <w:color w:val="404040"/>
        </w:rPr>
        <w:t>Nebosh</w:t>
      </w:r>
      <w:proofErr w:type="spellEnd"/>
      <w:r>
        <w:rPr>
          <w:color w:val="404040"/>
          <w:spacing w:val="-2"/>
        </w:rPr>
        <w:t xml:space="preserve"> </w:t>
      </w:r>
      <w:r>
        <w:rPr>
          <w:color w:val="404040"/>
        </w:rPr>
        <w:t>IGC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(UK)</w:t>
      </w:r>
    </w:p>
    <w:p w14:paraId="045F769E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4" w:line="360" w:lineRule="auto"/>
        <w:ind w:right="99"/>
      </w:pPr>
      <w:r>
        <w:rPr>
          <w:color w:val="404040"/>
        </w:rPr>
        <w:t>Osha</w:t>
      </w:r>
      <w:r>
        <w:rPr>
          <w:color w:val="404040"/>
          <w:spacing w:val="80"/>
        </w:rPr>
        <w:t xml:space="preserve"> </w:t>
      </w:r>
      <w:r>
        <w:rPr>
          <w:color w:val="404040"/>
        </w:rPr>
        <w:t>Academy</w:t>
      </w:r>
      <w:r>
        <w:rPr>
          <w:color w:val="404040"/>
          <w:spacing w:val="80"/>
        </w:rPr>
        <w:t xml:space="preserve"> </w:t>
      </w:r>
      <w:r>
        <w:rPr>
          <w:color w:val="404040"/>
        </w:rPr>
        <w:t>48-hour</w:t>
      </w:r>
      <w:r>
        <w:rPr>
          <w:color w:val="404040"/>
          <w:spacing w:val="80"/>
        </w:rPr>
        <w:t xml:space="preserve"> </w:t>
      </w:r>
      <w:r>
        <w:rPr>
          <w:color w:val="404040"/>
        </w:rPr>
        <w:t>OCCUPATIONAL</w:t>
      </w:r>
      <w:r>
        <w:rPr>
          <w:color w:val="404040"/>
          <w:spacing w:val="80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80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80"/>
        </w:rPr>
        <w:t xml:space="preserve"> </w:t>
      </w:r>
      <w:r>
        <w:rPr>
          <w:color w:val="404040"/>
        </w:rPr>
        <w:t>HEALTH MANAGER (USA)</w:t>
      </w:r>
    </w:p>
    <w:p w14:paraId="5D5647DD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"/>
        <w:ind w:hanging="361"/>
      </w:pPr>
      <w:r>
        <w:rPr>
          <w:color w:val="404040"/>
        </w:rPr>
        <w:t>OSHA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Academy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30-hour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CONSTRUCTION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HEALTH</w:t>
      </w:r>
      <w:r>
        <w:rPr>
          <w:color w:val="404040"/>
          <w:spacing w:val="-10"/>
        </w:rPr>
        <w:t xml:space="preserve"> </w:t>
      </w:r>
      <w:r>
        <w:rPr>
          <w:color w:val="404040"/>
          <w:spacing w:val="-2"/>
        </w:rPr>
        <w:t>(USA)</w:t>
      </w:r>
    </w:p>
    <w:p w14:paraId="520FD987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5" w:line="360" w:lineRule="auto"/>
        <w:ind w:right="98"/>
      </w:pPr>
      <w:r>
        <w:rPr>
          <w:color w:val="404040"/>
        </w:rPr>
        <w:t>Osha</w:t>
      </w:r>
      <w:r>
        <w:rPr>
          <w:color w:val="404040"/>
          <w:spacing w:val="28"/>
        </w:rPr>
        <w:t xml:space="preserve"> </w:t>
      </w:r>
      <w:r>
        <w:rPr>
          <w:color w:val="404040"/>
        </w:rPr>
        <w:t>Academy</w:t>
      </w:r>
      <w:r>
        <w:rPr>
          <w:color w:val="404040"/>
          <w:spacing w:val="27"/>
        </w:rPr>
        <w:t xml:space="preserve"> </w:t>
      </w:r>
      <w:r>
        <w:rPr>
          <w:color w:val="404040"/>
        </w:rPr>
        <w:t>30-hour</w:t>
      </w:r>
      <w:r>
        <w:rPr>
          <w:color w:val="404040"/>
          <w:spacing w:val="29"/>
        </w:rPr>
        <w:t xml:space="preserve"> </w:t>
      </w:r>
      <w:r>
        <w:rPr>
          <w:color w:val="404040"/>
        </w:rPr>
        <w:t>GENERAL</w:t>
      </w:r>
      <w:r>
        <w:rPr>
          <w:color w:val="404040"/>
          <w:spacing w:val="29"/>
        </w:rPr>
        <w:t xml:space="preserve"> </w:t>
      </w:r>
      <w:r>
        <w:rPr>
          <w:color w:val="404040"/>
        </w:rPr>
        <w:t>INDUSTRY</w:t>
      </w:r>
      <w:r>
        <w:rPr>
          <w:color w:val="404040"/>
          <w:spacing w:val="30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27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30"/>
        </w:rPr>
        <w:t xml:space="preserve"> </w:t>
      </w:r>
      <w:r>
        <w:rPr>
          <w:color w:val="404040"/>
        </w:rPr>
        <w:t xml:space="preserve">HEALTH </w:t>
      </w:r>
      <w:r>
        <w:rPr>
          <w:color w:val="404040"/>
          <w:spacing w:val="-2"/>
        </w:rPr>
        <w:t>(USA)</w:t>
      </w:r>
    </w:p>
    <w:p w14:paraId="4518EDA1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2"/>
        <w:ind w:hanging="361"/>
      </w:pPr>
      <w:r>
        <w:rPr>
          <w:color w:val="404040"/>
        </w:rPr>
        <w:t>IOSH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MANAGING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SAFELY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(UK)</w:t>
      </w:r>
    </w:p>
    <w:p w14:paraId="68610E4E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"/>
        <w:ind w:hanging="361"/>
      </w:pPr>
      <w:proofErr w:type="spellStart"/>
      <w:r>
        <w:rPr>
          <w:color w:val="404040"/>
        </w:rPr>
        <w:t>Enviormental</w:t>
      </w:r>
      <w:proofErr w:type="spellEnd"/>
      <w:r>
        <w:rPr>
          <w:color w:val="404040"/>
          <w:spacing w:val="-8"/>
        </w:rPr>
        <w:t xml:space="preserve"> </w:t>
      </w:r>
      <w:r>
        <w:rPr>
          <w:color w:val="404040"/>
        </w:rPr>
        <w:t>Management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-8"/>
        </w:rPr>
        <w:t xml:space="preserve"> </w:t>
      </w:r>
      <w:r>
        <w:rPr>
          <w:color w:val="404040"/>
          <w:spacing w:val="-4"/>
        </w:rPr>
        <w:t>(UK)</w:t>
      </w:r>
    </w:p>
    <w:p w14:paraId="6E6EB7DA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4"/>
        <w:ind w:hanging="361"/>
      </w:pPr>
      <w:r>
        <w:rPr>
          <w:color w:val="404040"/>
        </w:rPr>
        <w:t>Food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-2"/>
        </w:rPr>
        <w:t xml:space="preserve"> </w:t>
      </w:r>
      <w:r>
        <w:rPr>
          <w:color w:val="404040"/>
          <w:spacing w:val="-4"/>
        </w:rPr>
        <w:t>(UK)</w:t>
      </w:r>
    </w:p>
    <w:p w14:paraId="28900727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5"/>
        <w:ind w:hanging="361"/>
      </w:pPr>
      <w:r>
        <w:rPr>
          <w:color w:val="404040"/>
        </w:rPr>
        <w:t>Fire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(UK)</w:t>
      </w:r>
    </w:p>
    <w:p w14:paraId="386F3ECE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97"/>
          <w:tab w:val="left" w:pos="5598"/>
        </w:tabs>
        <w:spacing w:before="135"/>
        <w:ind w:hanging="361"/>
      </w:pPr>
      <w:r>
        <w:rPr>
          <w:color w:val="404040"/>
        </w:rPr>
        <w:t>First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Aid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(UK)</w:t>
      </w:r>
    </w:p>
    <w:p w14:paraId="1EC9444C" w14:textId="77777777" w:rsidR="00E7702D" w:rsidRDefault="00E7702D">
      <w:pPr>
        <w:sectPr w:rsidR="00E7702D">
          <w:type w:val="continuous"/>
          <w:pgSz w:w="11910" w:h="16840"/>
          <w:pgMar w:top="0" w:right="120" w:bottom="0" w:left="0" w:header="720" w:footer="720" w:gutter="0"/>
          <w:cols w:space="720"/>
        </w:sectPr>
      </w:pPr>
    </w:p>
    <w:p w14:paraId="2A4DDAD2" w14:textId="77777777" w:rsidR="00E7702D" w:rsidRDefault="00081157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28C8270C" wp14:editId="218EC0CB">
                <wp:simplePos x="0" y="0"/>
                <wp:positionH relativeFrom="page">
                  <wp:posOffset>8890</wp:posOffset>
                </wp:positionH>
                <wp:positionV relativeFrom="page">
                  <wp:posOffset>0</wp:posOffset>
                </wp:positionV>
                <wp:extent cx="2932430" cy="10675620"/>
                <wp:effectExtent l="0" t="0" r="0" b="0"/>
                <wp:wrapNone/>
                <wp:docPr id="14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2430" cy="10675620"/>
                          <a:chOff x="14" y="0"/>
                          <a:chExt cx="4618" cy="16812"/>
                        </a:xfrm>
                      </wpg:grpSpPr>
                      <wps:wsp>
                        <wps:cNvPr id="15" name="docshape32"/>
                        <wps:cNvSpPr>
                          <a:spLocks noChangeArrowheads="1"/>
                        </wps:cNvSpPr>
                        <wps:spPr bwMode="auto">
                          <a:xfrm>
                            <a:off x="14" y="0"/>
                            <a:ext cx="4618" cy="16812"/>
                          </a:xfrm>
                          <a:prstGeom prst="rect">
                            <a:avLst/>
                          </a:prstGeom>
                          <a:solidFill>
                            <a:srgbClr val="113E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docshape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" y="945"/>
                            <a:ext cx="495" cy="4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docshape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" y="6300"/>
                            <a:ext cx="495" cy="4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docshape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" y="10905"/>
                            <a:ext cx="495" cy="4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docshape36"/>
                        <wps:cNvSpPr txBox="1">
                          <a:spLocks noChangeArrowheads="1"/>
                        </wps:cNvSpPr>
                        <wps:spPr bwMode="auto">
                          <a:xfrm>
                            <a:off x="465" y="962"/>
                            <a:ext cx="3679" cy="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E70A9" w14:textId="77777777" w:rsidR="00E7702D" w:rsidRDefault="001E7F93">
                              <w:pPr>
                                <w:spacing w:line="434" w:lineRule="exact"/>
                                <w:ind w:left="585"/>
                                <w:rPr>
                                  <w:rFonts w:ascii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w w:val="65"/>
                                  <w:sz w:val="36"/>
                                </w:rPr>
                                <w:t>Soft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75"/>
                                  <w:sz w:val="36"/>
                                </w:rPr>
                                <w:t>Skills</w:t>
                              </w:r>
                            </w:p>
                            <w:p w14:paraId="2294F404" w14:textId="77777777" w:rsidR="00E7702D" w:rsidRDefault="001E7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269" w:line="276" w:lineRule="auto"/>
                                <w:ind w:right="18"/>
                              </w:pPr>
                              <w:r>
                                <w:rPr>
                                  <w:color w:val="FFFFFF"/>
                                </w:rPr>
                                <w:t>Ability</w:t>
                              </w:r>
                              <w:r>
                                <w:rPr>
                                  <w:color w:val="FFFF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communicate</w:t>
                              </w:r>
                              <w:r>
                                <w:rPr>
                                  <w:color w:val="FFFFFF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effectively</w:t>
                              </w:r>
                              <w:r>
                                <w:rPr>
                                  <w:color w:val="FFFFFF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to people at all levels.</w:t>
                              </w:r>
                            </w:p>
                            <w:p w14:paraId="4761F127" w14:textId="77777777" w:rsidR="00E7702D" w:rsidRDefault="001E7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1" w:line="276" w:lineRule="auto"/>
                                <w:ind w:right="194"/>
                              </w:pPr>
                              <w:r>
                                <w:rPr>
                                  <w:color w:val="FFFFFF"/>
                                </w:rPr>
                                <w:t>Ability to maintain close working relationships with client representatives,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project</w:t>
                              </w:r>
                              <w:r>
                                <w:rPr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managers.</w:t>
                              </w:r>
                            </w:p>
                            <w:p w14:paraId="136D4BBF" w14:textId="77777777" w:rsidR="00E7702D" w:rsidRDefault="001E7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line="276" w:lineRule="auto"/>
                                <w:ind w:right="294"/>
                              </w:pPr>
                              <w:r>
                                <w:rPr>
                                  <w:color w:val="FFFFFF"/>
                                </w:rPr>
                                <w:t>Knowledge of local statutes and regulations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governing</w:t>
                              </w:r>
                              <w:r>
                                <w:rPr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 xml:space="preserve">employee’s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safety.</w:t>
                              </w:r>
                            </w:p>
                            <w:p w14:paraId="62FFAB69" w14:textId="77777777" w:rsidR="00E7702D" w:rsidRDefault="001E7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line="273" w:lineRule="auto"/>
                                <w:ind w:right="324"/>
                              </w:pPr>
                              <w:r>
                                <w:rPr>
                                  <w:color w:val="FFFFFF"/>
                                </w:rPr>
                                <w:t>Promote</w:t>
                              </w:r>
                              <w:r>
                                <w:rPr>
                                  <w:color w:val="FFFFFF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Group</w:t>
                              </w:r>
                              <w:r>
                                <w:rPr>
                                  <w:color w:val="FFFF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health</w:t>
                              </w:r>
                              <w:r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safety abilities to staff and customers.</w:t>
                              </w:r>
                            </w:p>
                            <w:p w14:paraId="055FD0DC" w14:textId="77777777" w:rsidR="00E7702D" w:rsidRDefault="001E7F93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5"/>
                              </w:pPr>
                              <w:r>
                                <w:rPr>
                                  <w:color w:val="FFFFFF"/>
                                </w:rPr>
                                <w:t>Good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understanding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of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engineering</w:t>
                              </w:r>
                            </w:p>
                            <w:p w14:paraId="47DC491C" w14:textId="77777777" w:rsidR="00E7702D" w:rsidRDefault="001E7F93">
                              <w:pPr>
                                <w:spacing w:before="44" w:line="265" w:lineRule="exact"/>
                                <w:ind w:left="360"/>
                              </w:pPr>
                              <w:r>
                                <w:rPr>
                                  <w:color w:val="FFFFFF"/>
                                </w:rPr>
                                <w:t>decisions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taken.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docshape37"/>
                        <wps:cNvSpPr txBox="1">
                          <a:spLocks noChangeArrowheads="1"/>
                        </wps:cNvSpPr>
                        <wps:spPr bwMode="auto">
                          <a:xfrm>
                            <a:off x="465" y="7022"/>
                            <a:ext cx="122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2FF3" w14:textId="77777777" w:rsidR="00E7702D" w:rsidRDefault="001E7F93">
                              <w:pPr>
                                <w:spacing w:before="1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648169B2" w14:textId="77777777" w:rsidR="00E7702D" w:rsidRDefault="001E7F93">
                              <w:pPr>
                                <w:spacing w:before="143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docshape38"/>
                        <wps:cNvSpPr txBox="1">
                          <a:spLocks noChangeArrowheads="1"/>
                        </wps:cNvSpPr>
                        <wps:spPr bwMode="auto">
                          <a:xfrm>
                            <a:off x="825" y="6318"/>
                            <a:ext cx="2122" cy="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E8E2F" w14:textId="77777777" w:rsidR="00E7702D" w:rsidRDefault="001E7F93">
                              <w:pPr>
                                <w:spacing w:line="433" w:lineRule="exact"/>
                                <w:ind w:left="225"/>
                                <w:rPr>
                                  <w:rFonts w:ascii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w w:val="65"/>
                                  <w:sz w:val="36"/>
                                </w:rPr>
                                <w:t>Technical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8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70"/>
                                  <w:sz w:val="36"/>
                                </w:rPr>
                                <w:t>Skills</w:t>
                              </w:r>
                            </w:p>
                            <w:p w14:paraId="2EB17B5D" w14:textId="77777777" w:rsidR="00E7702D" w:rsidRDefault="001E7F93">
                              <w:pPr>
                                <w:spacing w:before="282" w:line="265" w:lineRule="exact"/>
                              </w:pPr>
                              <w:r>
                                <w:rPr>
                                  <w:color w:val="FFFFFF"/>
                                </w:rPr>
                                <w:t>MS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Office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docshape39"/>
                        <wps:cNvSpPr txBox="1">
                          <a:spLocks noChangeArrowheads="1"/>
                        </wps:cNvSpPr>
                        <wps:spPr bwMode="auto">
                          <a:xfrm>
                            <a:off x="825" y="7491"/>
                            <a:ext cx="3171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94BF1" w14:textId="77777777" w:rsidR="00E7702D" w:rsidRDefault="001E7F93">
                              <w:pPr>
                                <w:spacing w:line="225" w:lineRule="exact"/>
                              </w:pPr>
                              <w:r>
                                <w:rPr>
                                  <w:color w:val="FFFFFF"/>
                                </w:rPr>
                                <w:t>Computer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Hardware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FFFFFF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Soft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ware</w:t>
                              </w:r>
                            </w:p>
                            <w:p w14:paraId="42535363" w14:textId="77777777" w:rsidR="00E7702D" w:rsidRDefault="001E7F93">
                              <w:pPr>
                                <w:spacing w:before="134" w:line="265" w:lineRule="exact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Installation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docshape40"/>
                        <wps:cNvSpPr txBox="1">
                          <a:spLocks noChangeArrowheads="1"/>
                        </wps:cNvSpPr>
                        <wps:spPr bwMode="auto">
                          <a:xfrm>
                            <a:off x="465" y="8253"/>
                            <a:ext cx="122" cy="1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02914" w14:textId="77777777" w:rsidR="00E7702D" w:rsidRDefault="001E7F93">
                              <w:pPr>
                                <w:spacing w:before="1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2514AA07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24CB8624" w14:textId="77777777" w:rsidR="00E7702D" w:rsidRDefault="001E7F93">
                              <w:pPr>
                                <w:spacing w:before="143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2EE5E460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447713C9" w14:textId="77777777" w:rsidR="00E7702D" w:rsidRDefault="001E7F93">
                              <w:pPr>
                                <w:spacing w:before="148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docshape41"/>
                        <wps:cNvSpPr txBox="1">
                          <a:spLocks noChangeArrowheads="1"/>
                        </wps:cNvSpPr>
                        <wps:spPr bwMode="auto">
                          <a:xfrm>
                            <a:off x="825" y="8309"/>
                            <a:ext cx="1702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7BD13" w14:textId="77777777" w:rsidR="00E7702D" w:rsidRDefault="001E7F93">
                              <w:pPr>
                                <w:spacing w:line="225" w:lineRule="exact"/>
                              </w:pPr>
                              <w:r>
                                <w:rPr>
                                  <w:color w:val="FFFFFF"/>
                                </w:rPr>
                                <w:t>Web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Development</w:t>
                              </w:r>
                            </w:p>
                            <w:p w14:paraId="139D5F7E" w14:textId="77777777" w:rsidR="00E7702D" w:rsidRDefault="001E7F93">
                              <w:pPr>
                                <w:spacing w:before="147" w:line="265" w:lineRule="exact"/>
                              </w:pPr>
                              <w:r>
                                <w:rPr>
                                  <w:color w:val="FFFFFF"/>
                                </w:rPr>
                                <w:t>Word</w:t>
                              </w:r>
                              <w:r>
                                <w:rPr>
                                  <w:color w:val="FFFFFF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press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docshape42"/>
                        <wps:cNvSpPr txBox="1">
                          <a:spLocks noChangeArrowheads="1"/>
                        </wps:cNvSpPr>
                        <wps:spPr bwMode="auto">
                          <a:xfrm>
                            <a:off x="825" y="9138"/>
                            <a:ext cx="2423" cy="1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F8997" w14:textId="77777777" w:rsidR="00E7702D" w:rsidRDefault="001E7F93">
                              <w:pPr>
                                <w:spacing w:line="225" w:lineRule="exact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Accounting</w:t>
                              </w:r>
                            </w:p>
                            <w:p w14:paraId="526E2073" w14:textId="77777777" w:rsidR="00E7702D" w:rsidRDefault="001E7F93">
                              <w:pPr>
                                <w:spacing w:line="418" w:lineRule="exact"/>
                                <w:ind w:right="16"/>
                              </w:pPr>
                              <w:r>
                                <w:rPr>
                                  <w:color w:val="FFFFFF"/>
                                </w:rPr>
                                <w:t>E-Commerce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Management Computer Operator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docshape43"/>
                        <wps:cNvSpPr txBox="1">
                          <a:spLocks noChangeArrowheads="1"/>
                        </wps:cNvSpPr>
                        <wps:spPr bwMode="auto">
                          <a:xfrm>
                            <a:off x="480" y="11625"/>
                            <a:ext cx="122" cy="4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67D39" w14:textId="77777777" w:rsidR="00E7702D" w:rsidRDefault="001E7F93">
                              <w:pPr>
                                <w:spacing w:before="1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0C7EE587" w14:textId="77777777" w:rsidR="00E7702D" w:rsidRDefault="001E7F93">
                              <w:pPr>
                                <w:spacing w:before="145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7B381C25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329CA8CF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3F04E04C" w14:textId="77777777" w:rsidR="00E7702D" w:rsidRDefault="001E7F93">
                              <w:pPr>
                                <w:spacing w:before="143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391D87F2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3CF51B91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222F5C8C" w14:textId="77777777" w:rsidR="00E7702D" w:rsidRDefault="001E7F93">
                              <w:pPr>
                                <w:spacing w:before="143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0DFE3CA8" w14:textId="77777777" w:rsidR="00E7702D" w:rsidRDefault="001E7F93">
                              <w:pPr>
                                <w:spacing w:before="146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  <w:p w14:paraId="6D69ABAE" w14:textId="77777777" w:rsidR="00E7702D" w:rsidRDefault="001E7F93">
                              <w:pPr>
                                <w:spacing w:before="145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FFFFFF"/>
                                </w:rPr>
                                <w:t>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docshape44"/>
                        <wps:cNvSpPr txBox="1">
                          <a:spLocks noChangeArrowheads="1"/>
                        </wps:cNvSpPr>
                        <wps:spPr bwMode="auto">
                          <a:xfrm>
                            <a:off x="840" y="10924"/>
                            <a:ext cx="2298" cy="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06C39" w14:textId="77777777" w:rsidR="00E7702D" w:rsidRDefault="001E7F93">
                              <w:pPr>
                                <w:spacing w:line="433" w:lineRule="exact"/>
                                <w:ind w:left="225"/>
                                <w:rPr>
                                  <w:rFonts w:ascii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w w:val="65"/>
                                  <w:sz w:val="36"/>
                                </w:rPr>
                                <w:t>Soft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75"/>
                                  <w:sz w:val="36"/>
                                </w:rPr>
                                <w:t>Skills</w:t>
                              </w:r>
                            </w:p>
                            <w:p w14:paraId="2AE497C8" w14:textId="77777777" w:rsidR="00E7702D" w:rsidRDefault="001E7F93">
                              <w:pPr>
                                <w:spacing w:before="280" w:line="265" w:lineRule="exact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Communication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docshape45"/>
                        <wps:cNvSpPr txBox="1">
                          <a:spLocks noChangeArrowheads="1"/>
                        </wps:cNvSpPr>
                        <wps:spPr bwMode="auto">
                          <a:xfrm>
                            <a:off x="840" y="12097"/>
                            <a:ext cx="2455" cy="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39196" w14:textId="77777777" w:rsidR="00E7702D" w:rsidRDefault="001E7F93">
                              <w:pPr>
                                <w:spacing w:line="225" w:lineRule="exact"/>
                                <w:jc w:val="both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Leadership</w:t>
                              </w:r>
                            </w:p>
                            <w:p w14:paraId="2B95169D" w14:textId="77777777" w:rsidR="00E7702D" w:rsidRDefault="001E7F93">
                              <w:pPr>
                                <w:spacing w:before="147" w:line="369" w:lineRule="auto"/>
                                <w:ind w:right="665"/>
                                <w:jc w:val="both"/>
                              </w:pPr>
                              <w:r>
                                <w:rPr>
                                  <w:color w:val="FFFFFF"/>
                                </w:rPr>
                                <w:t>Time Management Team Management Office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Management</w:t>
                              </w:r>
                            </w:p>
                            <w:p w14:paraId="119146E6" w14:textId="77777777" w:rsidR="00E7702D" w:rsidRDefault="001E7F93">
                              <w:pPr>
                                <w:spacing w:before="2" w:line="369" w:lineRule="auto"/>
                                <w:ind w:right="15"/>
                              </w:pPr>
                              <w:r>
                                <w:rPr>
                                  <w:color w:val="FFFFFF"/>
                                </w:rPr>
                                <w:t>Technologically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Competent Computer Skills Presentation Skills</w:t>
                              </w:r>
                            </w:p>
                            <w:p w14:paraId="0D59B26F" w14:textId="77777777" w:rsidR="00E7702D" w:rsidRDefault="001E7F93">
                              <w:pPr>
                                <w:spacing w:before="3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Multi-Tasking</w:t>
                              </w:r>
                            </w:p>
                            <w:p w14:paraId="451F0DBD" w14:textId="77777777" w:rsidR="00E7702D" w:rsidRDefault="001E7F93">
                              <w:pPr>
                                <w:spacing w:before="146" w:line="265" w:lineRule="exact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Socializing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8270C" id="docshapegroup31" o:spid="_x0000_s1057" style="position:absolute;margin-left:.7pt;margin-top:0;width:230.9pt;height:840.6pt;z-index:15730176;mso-position-horizontal-relative:page;mso-position-vertical-relative:page" coordorigin="14" coordsize="4618,16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">
                <v:rect id="docshape32" o:spid="_x0000_s1058" style="position:absolute;left:14;width:4618;height:16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" fillcolor="#113e52" stroked="f"/>
                <v:shape id="docshape33" o:spid="_x0000_s1059" type="#_x0000_t75" style="position:absolute;left:271;top:945;width:495;height: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">
                  <v:imagedata r:id="rId30" o:title=""/>
                </v:shape>
                <v:shape id="docshape34" o:spid="_x0000_s1060" type="#_x0000_t75" style="position:absolute;left:271;top:6300;width:495;height: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">
                  <v:imagedata r:id="rId31" o:title=""/>
                </v:shape>
                <v:shape id="docshape35" o:spid="_x0000_s1061" type="#_x0000_t75" style="position:absolute;left:285;top:10905;width:495;height: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">
                  <v:imagedata r:id="rId32" o:title=""/>
                </v:shape>
                <v:shape id="docshape36" o:spid="_x0000_s1062" type="#_x0000_t202" style="position:absolute;left:465;top:962;width:3679;height:4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ADE70A9" w14:textId="77777777" w:rsidR="00E7702D" w:rsidRDefault="001E7F93">
                        <w:pPr>
                          <w:spacing w:line="434" w:lineRule="exact"/>
                          <w:ind w:left="585"/>
                          <w:rPr>
                            <w:rFonts w:ascii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w w:val="65"/>
                            <w:sz w:val="36"/>
                          </w:rPr>
                          <w:t>Soft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75"/>
                            <w:sz w:val="36"/>
                          </w:rPr>
                          <w:t>Skills</w:t>
                        </w:r>
                      </w:p>
                      <w:p w14:paraId="2294F404" w14:textId="77777777" w:rsidR="00E7702D" w:rsidRDefault="001E7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269" w:line="276" w:lineRule="auto"/>
                          <w:ind w:right="18"/>
                        </w:pPr>
                        <w:r>
                          <w:rPr>
                            <w:color w:val="FFFFFF"/>
                          </w:rPr>
                          <w:t>Ability</w:t>
                        </w:r>
                        <w:r>
                          <w:rPr>
                            <w:color w:val="FFFF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to</w:t>
                        </w:r>
                        <w:r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communicate</w:t>
                        </w:r>
                        <w:r>
                          <w:rPr>
                            <w:color w:val="FFFFFF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effectively</w:t>
                        </w:r>
                        <w:r>
                          <w:rPr>
                            <w:color w:val="FFFFFF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to people at all levels.</w:t>
                        </w:r>
                      </w:p>
                      <w:p w14:paraId="4761F127" w14:textId="77777777" w:rsidR="00E7702D" w:rsidRDefault="001E7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1" w:line="276" w:lineRule="auto"/>
                          <w:ind w:right="194"/>
                        </w:pPr>
                        <w:r>
                          <w:rPr>
                            <w:color w:val="FFFFFF"/>
                          </w:rPr>
                          <w:t>Ability to maintain close working relationships with client representatives,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project</w:t>
                        </w:r>
                        <w:r>
                          <w:rPr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managers.</w:t>
                        </w:r>
                      </w:p>
                      <w:p w14:paraId="136D4BBF" w14:textId="77777777" w:rsidR="00E7702D" w:rsidRDefault="001E7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59"/>
                            <w:tab w:val="left" w:pos="360"/>
                          </w:tabs>
                          <w:spacing w:line="276" w:lineRule="auto"/>
                          <w:ind w:right="294"/>
                        </w:pPr>
                        <w:r>
                          <w:rPr>
                            <w:color w:val="FFFFFF"/>
                          </w:rPr>
                          <w:t>Knowledge of local statutes and regulations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governing</w:t>
                        </w:r>
                        <w:r>
                          <w:rPr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 xml:space="preserve">employee’s </w:t>
                        </w:r>
                        <w:r>
                          <w:rPr>
                            <w:color w:val="FFFFFF"/>
                            <w:spacing w:val="-2"/>
                          </w:rPr>
                          <w:t>safety.</w:t>
                        </w:r>
                      </w:p>
                      <w:p w14:paraId="62FFAB69" w14:textId="77777777" w:rsidR="00E7702D" w:rsidRDefault="001E7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59"/>
                            <w:tab w:val="left" w:pos="360"/>
                          </w:tabs>
                          <w:spacing w:line="273" w:lineRule="auto"/>
                          <w:ind w:right="324"/>
                        </w:pPr>
                        <w:r>
                          <w:rPr>
                            <w:color w:val="FFFFFF"/>
                          </w:rPr>
                          <w:t>Promote</w:t>
                        </w:r>
                        <w:r>
                          <w:rPr>
                            <w:color w:val="FFFFFF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Group</w:t>
                        </w:r>
                        <w:r>
                          <w:rPr>
                            <w:color w:val="FFFF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health</w:t>
                        </w:r>
                        <w:r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and</w:t>
                        </w:r>
                        <w:r>
                          <w:rPr>
                            <w:color w:val="FFFFFF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safety abilities to staff and customers.</w:t>
                        </w:r>
                      </w:p>
                      <w:p w14:paraId="055FD0DC" w14:textId="77777777" w:rsidR="00E7702D" w:rsidRDefault="001E7F93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5"/>
                        </w:pPr>
                        <w:r>
                          <w:rPr>
                            <w:color w:val="FFFFFF"/>
                          </w:rPr>
                          <w:t>Good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understanding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of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engineering</w:t>
                        </w:r>
                      </w:p>
                      <w:p w14:paraId="47DC491C" w14:textId="77777777" w:rsidR="00E7702D" w:rsidRDefault="001E7F93">
                        <w:pPr>
                          <w:spacing w:before="44" w:line="265" w:lineRule="exact"/>
                          <w:ind w:left="360"/>
                        </w:pPr>
                        <w:r>
                          <w:rPr>
                            <w:color w:val="FFFFFF"/>
                          </w:rPr>
                          <w:t>decisions</w:t>
                        </w:r>
                        <w:r>
                          <w:rPr>
                            <w:color w:val="FFFF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taken.</w:t>
                        </w:r>
                      </w:p>
                    </w:txbxContent>
                  </v:textbox>
                </v:shape>
                <v:shape id="docshape37" o:spid="_x0000_s1063" type="#_x0000_t202" style="position:absolute;left:465;top:7022;width:122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D092FF3" w14:textId="77777777" w:rsidR="00E7702D" w:rsidRDefault="001E7F93">
                        <w:pPr>
                          <w:spacing w:before="1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648169B2" w14:textId="77777777" w:rsidR="00E7702D" w:rsidRDefault="001E7F93">
                        <w:pPr>
                          <w:spacing w:before="143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</w:txbxContent>
                  </v:textbox>
                </v:shape>
                <v:shape id="docshape38" o:spid="_x0000_s1064" type="#_x0000_t202" style="position:absolute;left:825;top:6318;width:2122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264E8E2F" w14:textId="77777777" w:rsidR="00E7702D" w:rsidRDefault="001E7F93">
                        <w:pPr>
                          <w:spacing w:line="433" w:lineRule="exact"/>
                          <w:ind w:left="225"/>
                          <w:rPr>
                            <w:rFonts w:ascii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w w:val="65"/>
                            <w:sz w:val="36"/>
                          </w:rPr>
                          <w:t>Technical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8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70"/>
                            <w:sz w:val="36"/>
                          </w:rPr>
                          <w:t>Skills</w:t>
                        </w:r>
                      </w:p>
                      <w:p w14:paraId="2EB17B5D" w14:textId="77777777" w:rsidR="00E7702D" w:rsidRDefault="001E7F93">
                        <w:pPr>
                          <w:spacing w:before="282" w:line="265" w:lineRule="exact"/>
                        </w:pPr>
                        <w:r>
                          <w:rPr>
                            <w:color w:val="FFFFFF"/>
                          </w:rPr>
                          <w:t>MS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Office</w:t>
                        </w:r>
                      </w:p>
                    </w:txbxContent>
                  </v:textbox>
                </v:shape>
                <v:shape id="docshape39" o:spid="_x0000_s1065" type="#_x0000_t202" style="position:absolute;left:825;top:7491;width:3171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63294BF1" w14:textId="77777777" w:rsidR="00E7702D" w:rsidRDefault="001E7F93">
                        <w:pPr>
                          <w:spacing w:line="225" w:lineRule="exact"/>
                        </w:pPr>
                        <w:r>
                          <w:rPr>
                            <w:color w:val="FFFFFF"/>
                          </w:rPr>
                          <w:t>Computer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Hardware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FFFFFF"/>
                          </w:rPr>
                          <w:t>And</w:t>
                        </w:r>
                        <w:proofErr w:type="gramEnd"/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Soft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ware</w:t>
                        </w:r>
                      </w:p>
                      <w:p w14:paraId="42535363" w14:textId="77777777" w:rsidR="00E7702D" w:rsidRDefault="001E7F93">
                        <w:pPr>
                          <w:spacing w:before="134" w:line="265" w:lineRule="exact"/>
                        </w:pPr>
                        <w:r>
                          <w:rPr>
                            <w:color w:val="FFFFFF"/>
                            <w:spacing w:val="-2"/>
                          </w:rPr>
                          <w:t>Installation</w:t>
                        </w:r>
                      </w:p>
                    </w:txbxContent>
                  </v:textbox>
                </v:shape>
                <v:shape id="docshape40" o:spid="_x0000_s1066" type="#_x0000_t202" style="position:absolute;left:465;top:8253;width:122;height:1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5602914" w14:textId="77777777" w:rsidR="00E7702D" w:rsidRDefault="001E7F93">
                        <w:pPr>
                          <w:spacing w:before="1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2514AA07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24CB8624" w14:textId="77777777" w:rsidR="00E7702D" w:rsidRDefault="001E7F93">
                        <w:pPr>
                          <w:spacing w:before="143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2EE5E460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447713C9" w14:textId="77777777" w:rsidR="00E7702D" w:rsidRDefault="001E7F93">
                        <w:pPr>
                          <w:spacing w:before="148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</w:txbxContent>
                  </v:textbox>
                </v:shape>
                <v:shape id="docshape41" o:spid="_x0000_s1067" type="#_x0000_t202" style="position:absolute;left:825;top:8309;width:1702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377BD13" w14:textId="77777777" w:rsidR="00E7702D" w:rsidRDefault="001E7F93">
                        <w:pPr>
                          <w:spacing w:line="225" w:lineRule="exact"/>
                        </w:pPr>
                        <w:r>
                          <w:rPr>
                            <w:color w:val="FFFFFF"/>
                          </w:rPr>
                          <w:t>Web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Development</w:t>
                        </w:r>
                      </w:p>
                      <w:p w14:paraId="139D5F7E" w14:textId="77777777" w:rsidR="00E7702D" w:rsidRDefault="001E7F93">
                        <w:pPr>
                          <w:spacing w:before="147" w:line="265" w:lineRule="exact"/>
                        </w:pPr>
                        <w:r>
                          <w:rPr>
                            <w:color w:val="FFFFFF"/>
                          </w:rPr>
                          <w:t>Word</w:t>
                        </w:r>
                        <w:r>
                          <w:rPr>
                            <w:color w:val="FFFFFF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press</w:t>
                        </w:r>
                      </w:p>
                    </w:txbxContent>
                  </v:textbox>
                </v:shape>
                <v:shape id="docshape42" o:spid="_x0000_s1068" type="#_x0000_t202" style="position:absolute;left:825;top:9138;width:2423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1B9F8997" w14:textId="77777777" w:rsidR="00E7702D" w:rsidRDefault="001E7F93">
                        <w:pPr>
                          <w:spacing w:line="225" w:lineRule="exact"/>
                        </w:pPr>
                        <w:r>
                          <w:rPr>
                            <w:color w:val="FFFFFF"/>
                            <w:spacing w:val="-2"/>
                          </w:rPr>
                          <w:t>Accounting</w:t>
                        </w:r>
                      </w:p>
                      <w:p w14:paraId="526E2073" w14:textId="77777777" w:rsidR="00E7702D" w:rsidRDefault="001E7F93">
                        <w:pPr>
                          <w:spacing w:line="418" w:lineRule="exact"/>
                          <w:ind w:right="16"/>
                        </w:pPr>
                        <w:r>
                          <w:rPr>
                            <w:color w:val="FFFFFF"/>
                          </w:rPr>
                          <w:t>E-Commerce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Management Computer Operator</w:t>
                        </w:r>
                      </w:p>
                    </w:txbxContent>
                  </v:textbox>
                </v:shape>
                <v:shape id="docshape43" o:spid="_x0000_s1069" type="#_x0000_t202" style="position:absolute;left:480;top:11625;width:122;height:4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52867D39" w14:textId="77777777" w:rsidR="00E7702D" w:rsidRDefault="001E7F93">
                        <w:pPr>
                          <w:spacing w:before="1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0C7EE587" w14:textId="77777777" w:rsidR="00E7702D" w:rsidRDefault="001E7F93">
                        <w:pPr>
                          <w:spacing w:before="145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7B381C25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329CA8CF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3F04E04C" w14:textId="77777777" w:rsidR="00E7702D" w:rsidRDefault="001E7F93">
                        <w:pPr>
                          <w:spacing w:before="143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391D87F2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3CF51B91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222F5C8C" w14:textId="77777777" w:rsidR="00E7702D" w:rsidRDefault="001E7F93">
                        <w:pPr>
                          <w:spacing w:before="143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0DFE3CA8" w14:textId="77777777" w:rsidR="00E7702D" w:rsidRDefault="001E7F93">
                        <w:pPr>
                          <w:spacing w:before="146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  <w:p w14:paraId="6D69ABAE" w14:textId="77777777" w:rsidR="00E7702D" w:rsidRDefault="001E7F93">
                        <w:pPr>
                          <w:spacing w:before="145"/>
                          <w:rPr>
                            <w:rFonts w:ascii="Symbol" w:hAnsi="Symbol"/>
                          </w:rPr>
                        </w:pPr>
                        <w:r>
                          <w:rPr>
                            <w:rFonts w:ascii="Symbol" w:hAnsi="Symbol"/>
                            <w:color w:val="FFFFFF"/>
                          </w:rPr>
                          <w:t></w:t>
                        </w:r>
                      </w:p>
                    </w:txbxContent>
                  </v:textbox>
                </v:shape>
                <v:shape id="docshape44" o:spid="_x0000_s1070" type="#_x0000_t202" style="position:absolute;left:840;top:10924;width:2298;height: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44206C39" w14:textId="77777777" w:rsidR="00E7702D" w:rsidRDefault="001E7F93">
                        <w:pPr>
                          <w:spacing w:line="433" w:lineRule="exact"/>
                          <w:ind w:left="225"/>
                          <w:rPr>
                            <w:rFonts w:ascii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w w:val="65"/>
                            <w:sz w:val="36"/>
                          </w:rPr>
                          <w:t>Soft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75"/>
                            <w:sz w:val="36"/>
                          </w:rPr>
                          <w:t>Skills</w:t>
                        </w:r>
                      </w:p>
                      <w:p w14:paraId="2AE497C8" w14:textId="77777777" w:rsidR="00E7702D" w:rsidRDefault="001E7F93">
                        <w:pPr>
                          <w:spacing w:before="280" w:line="265" w:lineRule="exact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Communication</w:t>
                        </w:r>
                      </w:p>
                    </w:txbxContent>
                  </v:textbox>
                </v:shape>
                <v:shape id="docshape45" o:spid="_x0000_s1071" type="#_x0000_t202" style="position:absolute;left:840;top:12097;width:2455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C239196" w14:textId="77777777" w:rsidR="00E7702D" w:rsidRDefault="001E7F93">
                        <w:pPr>
                          <w:spacing w:line="225" w:lineRule="exact"/>
                          <w:jc w:val="both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Leadership</w:t>
                        </w:r>
                      </w:p>
                      <w:p w14:paraId="2B95169D" w14:textId="77777777" w:rsidR="00E7702D" w:rsidRDefault="001E7F93">
                        <w:pPr>
                          <w:spacing w:before="147" w:line="369" w:lineRule="auto"/>
                          <w:ind w:right="665"/>
                          <w:jc w:val="both"/>
                        </w:pPr>
                        <w:r>
                          <w:rPr>
                            <w:color w:val="FFFFFF"/>
                          </w:rPr>
                          <w:t>Time Management Team Management Office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Management</w:t>
                        </w:r>
                      </w:p>
                      <w:p w14:paraId="119146E6" w14:textId="77777777" w:rsidR="00E7702D" w:rsidRDefault="001E7F93">
                        <w:pPr>
                          <w:spacing w:before="2" w:line="369" w:lineRule="auto"/>
                          <w:ind w:right="15"/>
                        </w:pPr>
                        <w:r>
                          <w:rPr>
                            <w:color w:val="FFFFFF"/>
                          </w:rPr>
                          <w:t>Technologically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Competent Computer Skills Presentation Skills</w:t>
                        </w:r>
                      </w:p>
                      <w:p w14:paraId="0D59B26F" w14:textId="77777777" w:rsidR="00E7702D" w:rsidRDefault="001E7F93">
                        <w:pPr>
                          <w:spacing w:before="3"/>
                        </w:pPr>
                        <w:r>
                          <w:rPr>
                            <w:color w:val="FFFFFF"/>
                            <w:spacing w:val="-2"/>
                          </w:rPr>
                          <w:t>Multi-Tasking</w:t>
                        </w:r>
                      </w:p>
                      <w:p w14:paraId="451F0DBD" w14:textId="77777777" w:rsidR="00E7702D" w:rsidRDefault="001E7F93">
                        <w:pPr>
                          <w:spacing w:before="146" w:line="265" w:lineRule="exact"/>
                        </w:pPr>
                        <w:r>
                          <w:rPr>
                            <w:color w:val="FFFFFF"/>
                            <w:spacing w:val="-2"/>
                          </w:rPr>
                          <w:t>Socializing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7D08182" w14:textId="77777777" w:rsidR="00E7702D" w:rsidRDefault="00E7702D">
      <w:pPr>
        <w:pStyle w:val="BodyText"/>
        <w:rPr>
          <w:sz w:val="20"/>
        </w:rPr>
      </w:pPr>
    </w:p>
    <w:p w14:paraId="65051C2F" w14:textId="77777777" w:rsidR="00E7702D" w:rsidRDefault="001E7F93">
      <w:pPr>
        <w:pStyle w:val="Heading1"/>
        <w:spacing w:before="207"/>
      </w:pPr>
      <w:r>
        <w:rPr>
          <w:b w:val="0"/>
          <w:noProof/>
          <w:position w:val="-17"/>
        </w:rPr>
        <w:drawing>
          <wp:inline distT="0" distB="0" distL="0" distR="0" wp14:anchorId="7C86DF85" wp14:editId="5D39DEDC">
            <wp:extent cx="477011" cy="516548"/>
            <wp:effectExtent l="0" t="0" r="0" b="0"/>
            <wp:docPr id="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5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11" cy="51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color w:val="154B64"/>
          <w:w w:val="65"/>
        </w:rPr>
        <w:t>EXPERIENCE</w:t>
      </w:r>
    </w:p>
    <w:p w14:paraId="10172D9D" w14:textId="77777777" w:rsidR="00E7702D" w:rsidRDefault="001E7F93">
      <w:pPr>
        <w:pStyle w:val="Heading3"/>
        <w:spacing w:before="164"/>
      </w:pPr>
      <w:r>
        <w:rPr>
          <w:color w:val="154B64"/>
        </w:rPr>
        <w:t>Landmark</w:t>
      </w:r>
      <w:r>
        <w:rPr>
          <w:color w:val="154B64"/>
          <w:spacing w:val="-3"/>
        </w:rPr>
        <w:t xml:space="preserve"> </w:t>
      </w:r>
      <w:r>
        <w:rPr>
          <w:color w:val="154B64"/>
        </w:rPr>
        <w:t>Consultant</w:t>
      </w:r>
      <w:r>
        <w:rPr>
          <w:color w:val="154B64"/>
          <w:spacing w:val="-3"/>
        </w:rPr>
        <w:t xml:space="preserve"> </w:t>
      </w:r>
      <w:r>
        <w:rPr>
          <w:color w:val="154B64"/>
        </w:rPr>
        <w:t>(Pvt)</w:t>
      </w:r>
      <w:r>
        <w:rPr>
          <w:color w:val="154B64"/>
          <w:spacing w:val="-4"/>
        </w:rPr>
        <w:t xml:space="preserve"> </w:t>
      </w:r>
      <w:r>
        <w:rPr>
          <w:color w:val="154B64"/>
        </w:rPr>
        <w:t>Ltd</w:t>
      </w:r>
      <w:r>
        <w:rPr>
          <w:color w:val="154B64"/>
          <w:spacing w:val="-1"/>
        </w:rPr>
        <w:t xml:space="preserve"> </w:t>
      </w:r>
      <w:r>
        <w:rPr>
          <w:color w:val="154B64"/>
          <w:spacing w:val="-2"/>
        </w:rPr>
        <w:t>Pakistan</w:t>
      </w:r>
    </w:p>
    <w:p w14:paraId="643DA125" w14:textId="77777777" w:rsidR="00E7702D" w:rsidRDefault="001E7F93">
      <w:pPr>
        <w:pStyle w:val="BodyText"/>
        <w:ind w:left="5180" w:right="5310"/>
      </w:pPr>
      <w:r>
        <w:rPr>
          <w:color w:val="404040"/>
        </w:rPr>
        <w:t>Swat,</w:t>
      </w:r>
      <w:r>
        <w:rPr>
          <w:color w:val="404040"/>
          <w:spacing w:val="-13"/>
        </w:rPr>
        <w:t xml:space="preserve"> </w:t>
      </w:r>
      <w:r>
        <w:rPr>
          <w:color w:val="404040"/>
        </w:rPr>
        <w:t>Pakistan Safety Officer</w:t>
      </w:r>
    </w:p>
    <w:p w14:paraId="2B5C02BA" w14:textId="77777777" w:rsidR="00E7702D" w:rsidRDefault="001E7F93">
      <w:pPr>
        <w:pStyle w:val="BodyText"/>
        <w:spacing w:line="267" w:lineRule="exact"/>
        <w:ind w:left="5180"/>
      </w:pPr>
      <w:r>
        <w:rPr>
          <w:color w:val="404040"/>
        </w:rPr>
        <w:t>Nov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2021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–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March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2022</w:t>
      </w:r>
    </w:p>
    <w:p w14:paraId="03E15DD5" w14:textId="77777777" w:rsidR="00E7702D" w:rsidRDefault="001E7F93">
      <w:pPr>
        <w:pStyle w:val="BodyText"/>
        <w:ind w:left="5180" w:right="1070"/>
      </w:pPr>
      <w:r>
        <w:rPr>
          <w:b/>
          <w:color w:val="404040"/>
        </w:rPr>
        <w:t>Project</w:t>
      </w:r>
      <w:r>
        <w:rPr>
          <w:color w:val="404040"/>
        </w:rPr>
        <w:t>: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Building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Construction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of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Swat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 xml:space="preserve">Hospital </w:t>
      </w:r>
      <w:r>
        <w:rPr>
          <w:color w:val="404040"/>
          <w:spacing w:val="-2"/>
        </w:rPr>
        <w:t>Responsibilities:</w:t>
      </w:r>
    </w:p>
    <w:p w14:paraId="77D97A0F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ind w:left="5585" w:right="278"/>
      </w:pPr>
      <w:r>
        <w:rPr>
          <w:color w:val="404040"/>
        </w:rPr>
        <w:t>Providing advice, guidance and regular consultant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assistance in all work activities as per legal standards and Regulations.</w:t>
      </w:r>
    </w:p>
    <w:p w14:paraId="6D2C8ECD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ind w:left="5585" w:hanging="361"/>
      </w:pPr>
      <w:r>
        <w:rPr>
          <w:color w:val="404040"/>
        </w:rPr>
        <w:t>Responsible</w:t>
      </w:r>
      <w:r>
        <w:rPr>
          <w:color w:val="404040"/>
          <w:spacing w:val="-13"/>
        </w:rPr>
        <w:t xml:space="preserve"> </w:t>
      </w:r>
      <w:r>
        <w:rPr>
          <w:color w:val="404040"/>
        </w:rPr>
        <w:t>for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site’s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regulatory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reporting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requirements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as</w:t>
      </w:r>
      <w:r>
        <w:rPr>
          <w:color w:val="404040"/>
          <w:spacing w:val="-10"/>
        </w:rPr>
        <w:t xml:space="preserve"> </w:t>
      </w:r>
      <w:r>
        <w:rPr>
          <w:color w:val="404040"/>
          <w:spacing w:val="-5"/>
        </w:rPr>
        <w:t>per</w:t>
      </w:r>
    </w:p>
    <w:p w14:paraId="616F4A54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spacing w:before="1"/>
        <w:ind w:left="5585" w:hanging="361"/>
      </w:pPr>
      <w:r>
        <w:rPr>
          <w:color w:val="404040"/>
        </w:rPr>
        <w:t>Company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HSE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Reporting</w:t>
      </w:r>
      <w:r>
        <w:rPr>
          <w:color w:val="404040"/>
          <w:spacing w:val="-4"/>
        </w:rPr>
        <w:t xml:space="preserve"> </w:t>
      </w:r>
      <w:r>
        <w:rPr>
          <w:color w:val="404040"/>
          <w:spacing w:val="-2"/>
        </w:rPr>
        <w:t>System.</w:t>
      </w:r>
    </w:p>
    <w:p w14:paraId="05835C19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ind w:left="5585" w:hanging="361"/>
      </w:pPr>
      <w:r>
        <w:rPr>
          <w:color w:val="404040"/>
        </w:rPr>
        <w:t>Carrying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out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Risk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assessments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of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all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working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2"/>
        </w:rPr>
        <w:t>sites.</w:t>
      </w:r>
    </w:p>
    <w:p w14:paraId="1B70EDEC" w14:textId="77777777" w:rsidR="00E7702D" w:rsidRDefault="00081157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ind w:left="5585" w:right="27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0144" behindDoc="1" locked="0" layoutInCell="1" allowOverlap="1" wp14:anchorId="10278D58" wp14:editId="58662044">
                <wp:simplePos x="0" y="0"/>
                <wp:positionH relativeFrom="page">
                  <wp:posOffset>3318510</wp:posOffset>
                </wp:positionH>
                <wp:positionV relativeFrom="paragraph">
                  <wp:posOffset>177165</wp:posOffset>
                </wp:positionV>
                <wp:extent cx="64770" cy="156210"/>
                <wp:effectExtent l="0" t="0" r="0" b="0"/>
                <wp:wrapNone/>
                <wp:docPr id="13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1AD7E" w14:textId="77777777" w:rsidR="00E7702D" w:rsidRDefault="001E7F93">
                            <w:pPr>
                              <w:spacing w:before="1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404040"/>
                              </w:rPr>
                              <w:t>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78D58" id="docshape46" o:spid="_x0000_s1072" type="#_x0000_t202" style="position:absolute;left:0;text-align:left;margin-left:261.3pt;margin-top:13.95pt;width:5.1pt;height:12.3pt;z-index:-1588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" filled="f" stroked="f">
                <v:textbox inset="0,0,0,0">
                  <w:txbxContent>
                    <w:p w14:paraId="7821AD7E" w14:textId="77777777" w:rsidR="00E7702D" w:rsidRDefault="001E7F93">
                      <w:pPr>
                        <w:spacing w:before="1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color w:val="404040"/>
                        </w:rPr>
                        <w:t>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E7F93">
        <w:rPr>
          <w:color w:val="404040"/>
        </w:rPr>
        <w:t>Incident Investigation &amp; Reporting, PTW System Compliance. Responsible</w:t>
      </w:r>
      <w:r w:rsidR="001E7F93">
        <w:rPr>
          <w:color w:val="404040"/>
          <w:spacing w:val="-1"/>
        </w:rPr>
        <w:t xml:space="preserve"> </w:t>
      </w:r>
      <w:r w:rsidR="001E7F93">
        <w:rPr>
          <w:color w:val="404040"/>
        </w:rPr>
        <w:t>for</w:t>
      </w:r>
      <w:r w:rsidR="001E7F93">
        <w:rPr>
          <w:color w:val="404040"/>
          <w:spacing w:val="-2"/>
        </w:rPr>
        <w:t xml:space="preserve"> </w:t>
      </w:r>
      <w:r w:rsidR="001E7F93">
        <w:rPr>
          <w:color w:val="404040"/>
        </w:rPr>
        <w:t>the</w:t>
      </w:r>
      <w:r w:rsidR="001E7F93">
        <w:rPr>
          <w:color w:val="404040"/>
          <w:spacing w:val="-1"/>
        </w:rPr>
        <w:t xml:space="preserve"> </w:t>
      </w:r>
      <w:r w:rsidR="001E7F93">
        <w:rPr>
          <w:color w:val="404040"/>
        </w:rPr>
        <w:t>sites</w:t>
      </w:r>
      <w:r w:rsidR="001E7F93">
        <w:rPr>
          <w:color w:val="404040"/>
          <w:spacing w:val="-2"/>
        </w:rPr>
        <w:t xml:space="preserve"> </w:t>
      </w:r>
      <w:r w:rsidR="001E7F93">
        <w:rPr>
          <w:color w:val="404040"/>
        </w:rPr>
        <w:t>regulatory</w:t>
      </w:r>
      <w:r w:rsidR="001E7F93">
        <w:rPr>
          <w:color w:val="404040"/>
          <w:spacing w:val="-1"/>
        </w:rPr>
        <w:t xml:space="preserve"> </w:t>
      </w:r>
      <w:r w:rsidR="001E7F93">
        <w:rPr>
          <w:color w:val="404040"/>
        </w:rPr>
        <w:t>reporting</w:t>
      </w:r>
      <w:r w:rsidR="001E7F93">
        <w:rPr>
          <w:color w:val="404040"/>
          <w:spacing w:val="-3"/>
        </w:rPr>
        <w:t xml:space="preserve"> </w:t>
      </w:r>
      <w:r w:rsidR="001E7F93">
        <w:rPr>
          <w:color w:val="404040"/>
        </w:rPr>
        <w:t>requirements</w:t>
      </w:r>
      <w:r w:rsidR="001E7F93">
        <w:rPr>
          <w:color w:val="404040"/>
          <w:spacing w:val="-2"/>
        </w:rPr>
        <w:t xml:space="preserve"> </w:t>
      </w:r>
      <w:r w:rsidR="001E7F93">
        <w:rPr>
          <w:color w:val="404040"/>
        </w:rPr>
        <w:t>under company guidelines.</w:t>
      </w:r>
    </w:p>
    <w:p w14:paraId="56642B1C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ind w:left="5585" w:right="278"/>
      </w:pPr>
      <w:r>
        <w:rPr>
          <w:color w:val="404040"/>
        </w:rPr>
        <w:t>Co-ordination with all Site engineers, Supervisors and Foremen to follow safe working procedures.</w:t>
      </w:r>
    </w:p>
    <w:p w14:paraId="5BD6A9BC" w14:textId="77777777" w:rsidR="00E7702D" w:rsidRDefault="00081157">
      <w:pPr>
        <w:pStyle w:val="ListParagraph"/>
        <w:numPr>
          <w:ilvl w:val="0"/>
          <w:numId w:val="2"/>
        </w:numPr>
        <w:tabs>
          <w:tab w:val="left" w:pos="5585"/>
          <w:tab w:val="left" w:pos="5586"/>
        </w:tabs>
        <w:ind w:left="5585" w:right="27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0F0AC7D" wp14:editId="0C1624CF">
                <wp:simplePos x="0" y="0"/>
                <wp:positionH relativeFrom="page">
                  <wp:posOffset>3547110</wp:posOffset>
                </wp:positionH>
                <wp:positionV relativeFrom="paragraph">
                  <wp:posOffset>368935</wp:posOffset>
                </wp:positionV>
                <wp:extent cx="808990" cy="140335"/>
                <wp:effectExtent l="0" t="0" r="0" b="0"/>
                <wp:wrapTopAndBottom/>
                <wp:docPr id="12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99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B1AD7" w14:textId="77777777" w:rsidR="00E7702D" w:rsidRDefault="001E7F93">
                            <w:pPr>
                              <w:pStyle w:val="BodyText"/>
                              <w:spacing w:line="221" w:lineRule="exact"/>
                            </w:pPr>
                            <w:r>
                              <w:rPr>
                                <w:color w:val="404040"/>
                                <w:spacing w:val="-2"/>
                              </w:rPr>
                              <w:t>requirements.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0AC7D" id="docshape47" o:spid="_x0000_s1073" type="#_x0000_t202" style="position:absolute;left:0;text-align:left;margin-left:279.3pt;margin-top:29.05pt;width:63.7pt;height:11.0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" filled="f" stroked="f">
                <v:textbox inset="0,0,0,0">
                  <w:txbxContent>
                    <w:p w14:paraId="708B1AD7" w14:textId="77777777" w:rsidR="00E7702D" w:rsidRDefault="001E7F93">
                      <w:pPr>
                        <w:pStyle w:val="BodyText"/>
                        <w:spacing w:line="221" w:lineRule="exact"/>
                      </w:pPr>
                      <w:r>
                        <w:rPr>
                          <w:color w:val="404040"/>
                          <w:spacing w:val="-2"/>
                        </w:rPr>
                        <w:t>requirements.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E7F93">
        <w:rPr>
          <w:color w:val="404040"/>
        </w:rPr>
        <w:t>Keeping</w:t>
      </w:r>
      <w:r w:rsidR="001E7F93">
        <w:rPr>
          <w:color w:val="404040"/>
          <w:spacing w:val="-8"/>
        </w:rPr>
        <w:t xml:space="preserve"> </w:t>
      </w:r>
      <w:r w:rsidR="001E7F93">
        <w:rPr>
          <w:color w:val="404040"/>
        </w:rPr>
        <w:t>the</w:t>
      </w:r>
      <w:r w:rsidR="001E7F93">
        <w:rPr>
          <w:color w:val="404040"/>
          <w:spacing w:val="-9"/>
        </w:rPr>
        <w:t xml:space="preserve"> </w:t>
      </w:r>
      <w:r w:rsidR="001E7F93">
        <w:rPr>
          <w:color w:val="404040"/>
        </w:rPr>
        <w:t>Project</w:t>
      </w:r>
      <w:r w:rsidR="001E7F93">
        <w:rPr>
          <w:color w:val="404040"/>
          <w:spacing w:val="-12"/>
        </w:rPr>
        <w:t xml:space="preserve"> </w:t>
      </w:r>
      <w:r w:rsidR="001E7F93">
        <w:rPr>
          <w:color w:val="404040"/>
        </w:rPr>
        <w:t>management</w:t>
      </w:r>
      <w:r w:rsidR="001E7F93">
        <w:rPr>
          <w:color w:val="404040"/>
          <w:spacing w:val="-7"/>
        </w:rPr>
        <w:t xml:space="preserve"> </w:t>
      </w:r>
      <w:r w:rsidR="001E7F93">
        <w:rPr>
          <w:color w:val="404040"/>
        </w:rPr>
        <w:t>informed</w:t>
      </w:r>
      <w:r w:rsidR="001E7F93">
        <w:rPr>
          <w:color w:val="404040"/>
          <w:spacing w:val="-10"/>
        </w:rPr>
        <w:t xml:space="preserve"> </w:t>
      </w:r>
      <w:r w:rsidR="001E7F93">
        <w:rPr>
          <w:color w:val="404040"/>
        </w:rPr>
        <w:t>of</w:t>
      </w:r>
      <w:r w:rsidR="001E7F93">
        <w:rPr>
          <w:color w:val="404040"/>
          <w:spacing w:val="-10"/>
        </w:rPr>
        <w:t xml:space="preserve"> </w:t>
      </w:r>
      <w:r w:rsidR="001E7F93">
        <w:rPr>
          <w:color w:val="404040"/>
        </w:rPr>
        <w:t>the</w:t>
      </w:r>
      <w:r w:rsidR="001E7F93">
        <w:rPr>
          <w:color w:val="404040"/>
          <w:spacing w:val="-10"/>
        </w:rPr>
        <w:t xml:space="preserve"> </w:t>
      </w:r>
      <w:r w:rsidR="001E7F93">
        <w:rPr>
          <w:color w:val="404040"/>
        </w:rPr>
        <w:t>status</w:t>
      </w:r>
      <w:r w:rsidR="001E7F93">
        <w:rPr>
          <w:color w:val="404040"/>
          <w:spacing w:val="-8"/>
        </w:rPr>
        <w:t xml:space="preserve"> </w:t>
      </w:r>
      <w:r w:rsidR="001E7F93">
        <w:rPr>
          <w:color w:val="404040"/>
        </w:rPr>
        <w:t>of</w:t>
      </w:r>
      <w:r w:rsidR="001E7F93">
        <w:rPr>
          <w:color w:val="404040"/>
          <w:spacing w:val="-10"/>
        </w:rPr>
        <w:t xml:space="preserve"> </w:t>
      </w:r>
      <w:r w:rsidR="001E7F93">
        <w:rPr>
          <w:color w:val="404040"/>
        </w:rPr>
        <w:t>Health, Safety</w:t>
      </w:r>
      <w:r w:rsidR="001E7F93">
        <w:rPr>
          <w:color w:val="404040"/>
          <w:spacing w:val="24"/>
        </w:rPr>
        <w:t xml:space="preserve"> </w:t>
      </w:r>
      <w:r w:rsidR="001E7F93">
        <w:rPr>
          <w:color w:val="404040"/>
        </w:rPr>
        <w:t>efforts</w:t>
      </w:r>
      <w:r w:rsidR="001E7F93">
        <w:rPr>
          <w:color w:val="404040"/>
          <w:spacing w:val="29"/>
        </w:rPr>
        <w:t xml:space="preserve"> </w:t>
      </w:r>
      <w:r w:rsidR="001E7F93">
        <w:rPr>
          <w:color w:val="404040"/>
        </w:rPr>
        <w:t>and</w:t>
      </w:r>
      <w:r w:rsidR="001E7F93">
        <w:rPr>
          <w:color w:val="404040"/>
          <w:spacing w:val="27"/>
        </w:rPr>
        <w:t xml:space="preserve"> </w:t>
      </w:r>
      <w:r w:rsidR="001E7F93">
        <w:rPr>
          <w:color w:val="404040"/>
        </w:rPr>
        <w:t>advising</w:t>
      </w:r>
      <w:r w:rsidR="001E7F93">
        <w:rPr>
          <w:color w:val="404040"/>
          <w:spacing w:val="27"/>
        </w:rPr>
        <w:t xml:space="preserve"> </w:t>
      </w:r>
      <w:r w:rsidR="001E7F93">
        <w:rPr>
          <w:color w:val="404040"/>
        </w:rPr>
        <w:t>project</w:t>
      </w:r>
      <w:r w:rsidR="001E7F93">
        <w:rPr>
          <w:color w:val="404040"/>
          <w:spacing w:val="26"/>
        </w:rPr>
        <w:t xml:space="preserve"> </w:t>
      </w:r>
      <w:r w:rsidR="001E7F93">
        <w:rPr>
          <w:color w:val="404040"/>
        </w:rPr>
        <w:t>management</w:t>
      </w:r>
      <w:r w:rsidR="001E7F93">
        <w:rPr>
          <w:color w:val="404040"/>
          <w:spacing w:val="28"/>
        </w:rPr>
        <w:t xml:space="preserve"> </w:t>
      </w:r>
      <w:r w:rsidR="001E7F93">
        <w:rPr>
          <w:color w:val="404040"/>
        </w:rPr>
        <w:t>team</w:t>
      </w:r>
      <w:r w:rsidR="001E7F93">
        <w:rPr>
          <w:color w:val="404040"/>
          <w:spacing w:val="28"/>
        </w:rPr>
        <w:t xml:space="preserve"> </w:t>
      </w:r>
      <w:r w:rsidR="001E7F93">
        <w:rPr>
          <w:color w:val="404040"/>
        </w:rPr>
        <w:t>as</w:t>
      </w:r>
      <w:r w:rsidR="001E7F93">
        <w:rPr>
          <w:color w:val="404040"/>
          <w:spacing w:val="27"/>
        </w:rPr>
        <w:t xml:space="preserve"> </w:t>
      </w:r>
      <w:r w:rsidR="001E7F93">
        <w:rPr>
          <w:color w:val="404040"/>
        </w:rPr>
        <w:t>to</w:t>
      </w:r>
      <w:r w:rsidR="001E7F93">
        <w:rPr>
          <w:color w:val="404040"/>
          <w:spacing w:val="30"/>
        </w:rPr>
        <w:t xml:space="preserve"> </w:t>
      </w:r>
      <w:r w:rsidR="001E7F93">
        <w:rPr>
          <w:color w:val="404040"/>
          <w:spacing w:val="-5"/>
        </w:rPr>
        <w:t>the</w:t>
      </w:r>
    </w:p>
    <w:p w14:paraId="553A85F6" w14:textId="77777777" w:rsidR="00E7702D" w:rsidRDefault="00E7702D">
      <w:pPr>
        <w:pStyle w:val="BodyText"/>
        <w:spacing w:before="6"/>
      </w:pPr>
    </w:p>
    <w:p w14:paraId="41320117" w14:textId="77777777" w:rsidR="00E7702D" w:rsidRDefault="001E7F93">
      <w:pPr>
        <w:pStyle w:val="Heading3"/>
        <w:spacing w:before="1"/>
      </w:pPr>
      <w:proofErr w:type="spellStart"/>
      <w:r>
        <w:rPr>
          <w:color w:val="154B64"/>
        </w:rPr>
        <w:t>Ghantoot</w:t>
      </w:r>
      <w:proofErr w:type="spellEnd"/>
      <w:r>
        <w:rPr>
          <w:color w:val="154B64"/>
          <w:spacing w:val="-3"/>
        </w:rPr>
        <w:t xml:space="preserve"> </w:t>
      </w:r>
      <w:r>
        <w:rPr>
          <w:color w:val="154B64"/>
        </w:rPr>
        <w:t>Transport</w:t>
      </w:r>
      <w:r>
        <w:rPr>
          <w:color w:val="154B64"/>
          <w:spacing w:val="-3"/>
        </w:rPr>
        <w:t xml:space="preserve"> </w:t>
      </w:r>
      <w:r>
        <w:rPr>
          <w:color w:val="154B64"/>
        </w:rPr>
        <w:t>&amp;</w:t>
      </w:r>
      <w:r>
        <w:rPr>
          <w:color w:val="154B64"/>
          <w:spacing w:val="-2"/>
        </w:rPr>
        <w:t xml:space="preserve"> </w:t>
      </w:r>
      <w:r>
        <w:rPr>
          <w:color w:val="154B64"/>
        </w:rPr>
        <w:t>Gen.</w:t>
      </w:r>
      <w:r>
        <w:rPr>
          <w:color w:val="154B64"/>
          <w:spacing w:val="-1"/>
        </w:rPr>
        <w:t xml:space="preserve"> </w:t>
      </w:r>
      <w:r>
        <w:rPr>
          <w:color w:val="154B64"/>
        </w:rPr>
        <w:t>Cont.</w:t>
      </w:r>
      <w:r>
        <w:rPr>
          <w:color w:val="154B64"/>
          <w:spacing w:val="-3"/>
        </w:rPr>
        <w:t xml:space="preserve"> </w:t>
      </w:r>
      <w:r>
        <w:rPr>
          <w:color w:val="154B64"/>
        </w:rPr>
        <w:t>Est.</w:t>
      </w:r>
      <w:r>
        <w:rPr>
          <w:color w:val="154B64"/>
          <w:spacing w:val="3"/>
        </w:rPr>
        <w:t xml:space="preserve"> </w:t>
      </w:r>
      <w:r>
        <w:rPr>
          <w:color w:val="154B64"/>
          <w:spacing w:val="-5"/>
        </w:rPr>
        <w:t>UAE</w:t>
      </w:r>
    </w:p>
    <w:p w14:paraId="36609736" w14:textId="77777777" w:rsidR="00E7702D" w:rsidRDefault="001E7F93">
      <w:pPr>
        <w:pStyle w:val="BodyText"/>
        <w:ind w:left="5180" w:right="4785"/>
      </w:pPr>
      <w:r>
        <w:rPr>
          <w:color w:val="404040"/>
        </w:rPr>
        <w:t>Safety Supervisor Jan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2020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-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Jan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2022</w:t>
      </w:r>
    </w:p>
    <w:p w14:paraId="3295D3E0" w14:textId="77777777" w:rsidR="00E7702D" w:rsidRDefault="001E7F93">
      <w:pPr>
        <w:pStyle w:val="BodyText"/>
        <w:spacing w:before="1" w:line="237" w:lineRule="auto"/>
        <w:ind w:left="5180" w:right="2686"/>
      </w:pPr>
      <w:r>
        <w:rPr>
          <w:b/>
          <w:color w:val="404040"/>
        </w:rPr>
        <w:t>Project</w:t>
      </w:r>
      <w:r>
        <w:rPr>
          <w:color w:val="404040"/>
        </w:rPr>
        <w:t>: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Mina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Tower,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Abu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 xml:space="preserve">Dhabi </w:t>
      </w:r>
      <w:r>
        <w:rPr>
          <w:color w:val="404040"/>
          <w:spacing w:val="-2"/>
        </w:rPr>
        <w:t>Responsibilities:</w:t>
      </w:r>
    </w:p>
    <w:p w14:paraId="38EE0960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41"/>
        </w:tabs>
        <w:spacing w:before="1"/>
        <w:ind w:left="5540" w:right="275"/>
        <w:jc w:val="both"/>
      </w:pPr>
      <w:r>
        <w:rPr>
          <w:color w:val="404040"/>
        </w:rPr>
        <w:t>Carrying Risk assessments of all working sites as well as Manages, directs, coordinates, and implements environmental, health and safety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initiatives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actively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participates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in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resolution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of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issues related to HSE throughout the entire project.</w:t>
      </w:r>
    </w:p>
    <w:p w14:paraId="1EEA68EA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41"/>
        </w:tabs>
        <w:spacing w:before="2"/>
        <w:ind w:left="5540" w:right="280"/>
        <w:jc w:val="both"/>
      </w:pPr>
      <w:r>
        <w:rPr>
          <w:color w:val="404040"/>
        </w:rPr>
        <w:t>Incident Investigation &amp; Reporting, PTW System Compliance &amp; toolbox training.</w:t>
      </w:r>
    </w:p>
    <w:p w14:paraId="21C7A5F6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41"/>
        </w:tabs>
        <w:ind w:left="5540" w:right="277"/>
        <w:jc w:val="both"/>
      </w:pPr>
      <w:r>
        <w:rPr>
          <w:color w:val="404040"/>
        </w:rPr>
        <w:t>Responsible for the sites regulatory reporting requirements under company guidelines.</w:t>
      </w:r>
    </w:p>
    <w:p w14:paraId="033696C1" w14:textId="77777777" w:rsidR="00E7702D" w:rsidRDefault="00E7702D">
      <w:pPr>
        <w:pStyle w:val="BodyText"/>
        <w:spacing w:before="1"/>
      </w:pPr>
    </w:p>
    <w:p w14:paraId="6042090F" w14:textId="77777777" w:rsidR="00E7702D" w:rsidRDefault="00081157">
      <w:pPr>
        <w:pStyle w:val="Heading3"/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88ED42B" wp14:editId="2A6E4D97">
                <wp:simplePos x="0" y="0"/>
                <wp:positionH relativeFrom="page">
                  <wp:posOffset>3289300</wp:posOffset>
                </wp:positionH>
                <wp:positionV relativeFrom="paragraph">
                  <wp:posOffset>213995</wp:posOffset>
                </wp:positionV>
                <wp:extent cx="581660" cy="140335"/>
                <wp:effectExtent l="0" t="0" r="0" b="0"/>
                <wp:wrapTopAndBottom/>
                <wp:docPr id="10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203ED" w14:textId="77777777" w:rsidR="00E7702D" w:rsidRDefault="001E7F93">
                            <w:pPr>
                              <w:pStyle w:val="BodyText"/>
                              <w:spacing w:line="221" w:lineRule="exact"/>
                            </w:pPr>
                            <w:r>
                              <w:rPr>
                                <w:color w:val="404040"/>
                                <w:spacing w:val="-2"/>
                              </w:rPr>
                              <w:t>Internship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ED42B" id="docshape48" o:spid="_x0000_s1074" type="#_x0000_t202" style="position:absolute;left:0;text-align:left;margin-left:259pt;margin-top:16.85pt;width:45.8pt;height:11.0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" filled="f" stroked="f">
                <v:textbox inset="0,0,0,0">
                  <w:txbxContent>
                    <w:p w14:paraId="26D203ED" w14:textId="77777777" w:rsidR="00E7702D" w:rsidRDefault="001E7F93">
                      <w:pPr>
                        <w:pStyle w:val="BodyText"/>
                        <w:spacing w:line="221" w:lineRule="exact"/>
                      </w:pPr>
                      <w:r>
                        <w:rPr>
                          <w:color w:val="404040"/>
                          <w:spacing w:val="-2"/>
                        </w:rPr>
                        <w:t>Internship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E7F93">
        <w:rPr>
          <w:color w:val="154B64"/>
        </w:rPr>
        <w:t>Sarhad</w:t>
      </w:r>
      <w:r w:rsidR="001E7F93">
        <w:rPr>
          <w:color w:val="154B64"/>
          <w:spacing w:val="-3"/>
        </w:rPr>
        <w:t xml:space="preserve"> </w:t>
      </w:r>
      <w:r w:rsidR="001E7F93">
        <w:rPr>
          <w:color w:val="154B64"/>
        </w:rPr>
        <w:t>Rural</w:t>
      </w:r>
      <w:r w:rsidR="001E7F93">
        <w:rPr>
          <w:color w:val="154B64"/>
          <w:spacing w:val="-3"/>
        </w:rPr>
        <w:t xml:space="preserve"> </w:t>
      </w:r>
      <w:r w:rsidR="001E7F93">
        <w:rPr>
          <w:color w:val="154B64"/>
        </w:rPr>
        <w:t>Support</w:t>
      </w:r>
      <w:r w:rsidR="001E7F93">
        <w:rPr>
          <w:color w:val="154B64"/>
          <w:spacing w:val="-5"/>
        </w:rPr>
        <w:t xml:space="preserve"> </w:t>
      </w:r>
      <w:r w:rsidR="001E7F93">
        <w:rPr>
          <w:color w:val="154B64"/>
        </w:rPr>
        <w:t>Program</w:t>
      </w:r>
      <w:r w:rsidR="001E7F93">
        <w:rPr>
          <w:color w:val="154B64"/>
          <w:spacing w:val="-4"/>
        </w:rPr>
        <w:t xml:space="preserve"> </w:t>
      </w:r>
      <w:r w:rsidR="001E7F93">
        <w:rPr>
          <w:color w:val="154B64"/>
          <w:spacing w:val="-2"/>
        </w:rPr>
        <w:t>(SRSP)</w:t>
      </w:r>
    </w:p>
    <w:p w14:paraId="60625EF7" w14:textId="77777777" w:rsidR="00E7702D" w:rsidRDefault="001E7F93">
      <w:pPr>
        <w:pStyle w:val="BodyText"/>
        <w:spacing w:before="1"/>
        <w:ind w:left="5180"/>
      </w:pPr>
      <w:r>
        <w:rPr>
          <w:color w:val="404040"/>
        </w:rPr>
        <w:t>Sep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2021-Dec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2021</w:t>
      </w:r>
    </w:p>
    <w:p w14:paraId="38E20465" w14:textId="77777777" w:rsidR="00E7702D" w:rsidRDefault="001E7F93">
      <w:pPr>
        <w:pStyle w:val="BodyText"/>
        <w:spacing w:before="1"/>
        <w:ind w:left="5180"/>
      </w:pPr>
      <w:r>
        <w:rPr>
          <w:b/>
          <w:color w:val="404040"/>
        </w:rPr>
        <w:t>Project</w:t>
      </w:r>
      <w:r>
        <w:rPr>
          <w:color w:val="404040"/>
        </w:rPr>
        <w:t>: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Kalam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Micro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Hydro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Power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2"/>
        </w:rPr>
        <w:t>Station</w:t>
      </w:r>
    </w:p>
    <w:p w14:paraId="51CF684A" w14:textId="77777777" w:rsidR="00E7702D" w:rsidRDefault="00E7702D">
      <w:pPr>
        <w:pStyle w:val="BodyText"/>
        <w:spacing w:before="7"/>
        <w:rPr>
          <w:sz w:val="29"/>
        </w:rPr>
      </w:pPr>
    </w:p>
    <w:p w14:paraId="1CE0B14E" w14:textId="77777777" w:rsidR="00E7702D" w:rsidRDefault="001E7F93">
      <w:pPr>
        <w:pStyle w:val="Heading2"/>
      </w:pPr>
      <w:r>
        <w:rPr>
          <w:b w:val="0"/>
          <w:noProof/>
          <w:position w:val="-12"/>
        </w:rPr>
        <w:drawing>
          <wp:inline distT="0" distB="0" distL="0" distR="0" wp14:anchorId="64A356C5" wp14:editId="6944B741">
            <wp:extent cx="428244" cy="463731"/>
            <wp:effectExtent l="0" t="0" r="0" b="0"/>
            <wp:docPr id="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244" cy="46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pacing w:val="80"/>
          <w:sz w:val="20"/>
        </w:rPr>
        <w:t xml:space="preserve">  </w:t>
      </w:r>
      <w:r>
        <w:rPr>
          <w:color w:val="154B64"/>
          <w:w w:val="60"/>
        </w:rPr>
        <w:t>INTERESTS</w:t>
      </w:r>
      <w:r>
        <w:rPr>
          <w:color w:val="154B64"/>
        </w:rPr>
        <w:t xml:space="preserve"> </w:t>
      </w:r>
      <w:r>
        <w:rPr>
          <w:color w:val="154B64"/>
          <w:w w:val="60"/>
        </w:rPr>
        <w:t>&amp;</w:t>
      </w:r>
      <w:r>
        <w:rPr>
          <w:color w:val="154B64"/>
        </w:rPr>
        <w:t xml:space="preserve"> </w:t>
      </w:r>
      <w:r>
        <w:rPr>
          <w:color w:val="154B64"/>
          <w:w w:val="60"/>
        </w:rPr>
        <w:t>ACTIVITIES</w:t>
      </w:r>
    </w:p>
    <w:p w14:paraId="72FECFAE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108" w:line="310" w:lineRule="atLeast"/>
        <w:ind w:left="5571" w:right="350"/>
      </w:pPr>
      <w:r>
        <w:rPr>
          <w:color w:val="404040"/>
        </w:rPr>
        <w:t>Sustainable</w:t>
      </w:r>
      <w:r>
        <w:rPr>
          <w:color w:val="404040"/>
          <w:spacing w:val="-13"/>
        </w:rPr>
        <w:t xml:space="preserve"> </w:t>
      </w:r>
      <w:r>
        <w:rPr>
          <w:color w:val="404040"/>
        </w:rPr>
        <w:t>Development,</w:t>
      </w:r>
      <w:r>
        <w:rPr>
          <w:color w:val="404040"/>
          <w:spacing w:val="-12"/>
        </w:rPr>
        <w:t xml:space="preserve"> </w:t>
      </w:r>
      <w:r>
        <w:rPr>
          <w:color w:val="404040"/>
        </w:rPr>
        <w:t>Plantation</w:t>
      </w:r>
      <w:r>
        <w:rPr>
          <w:color w:val="404040"/>
          <w:spacing w:val="-13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12"/>
        </w:rPr>
        <w:t xml:space="preserve"> </w:t>
      </w:r>
      <w:r>
        <w:rPr>
          <w:color w:val="404040"/>
        </w:rPr>
        <w:t>Environment</w:t>
      </w:r>
      <w:r>
        <w:rPr>
          <w:color w:val="404040"/>
          <w:spacing w:val="-13"/>
        </w:rPr>
        <w:t xml:space="preserve"> </w:t>
      </w:r>
      <w:r>
        <w:rPr>
          <w:color w:val="404040"/>
        </w:rPr>
        <w:t xml:space="preserve">protection </w:t>
      </w:r>
      <w:r>
        <w:rPr>
          <w:color w:val="404040"/>
          <w:spacing w:val="-2"/>
        </w:rPr>
        <w:t>programs.</w:t>
      </w:r>
    </w:p>
    <w:p w14:paraId="347237F4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40"/>
        <w:ind w:left="5571" w:hanging="361"/>
      </w:pPr>
      <w:r>
        <w:rPr>
          <w:color w:val="404040"/>
        </w:rPr>
        <w:t>Awareness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sessions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on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general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Health,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Safety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4"/>
        </w:rPr>
        <w:t xml:space="preserve"> </w:t>
      </w:r>
      <w:r>
        <w:rPr>
          <w:color w:val="404040"/>
          <w:spacing w:val="-2"/>
        </w:rPr>
        <w:t>environment.</w:t>
      </w:r>
    </w:p>
    <w:p w14:paraId="1CD95B4B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39"/>
        <w:ind w:left="5571" w:hanging="361"/>
      </w:pPr>
      <w:r>
        <w:rPr>
          <w:color w:val="404040"/>
        </w:rPr>
        <w:t>Technology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Mediated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Disaster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Risk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Reduction,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Climate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2"/>
        </w:rPr>
        <w:t>Change</w:t>
      </w:r>
    </w:p>
    <w:p w14:paraId="599002F1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41"/>
        <w:ind w:left="5571" w:hanging="361"/>
      </w:pPr>
      <w:r>
        <w:rPr>
          <w:color w:val="404040"/>
        </w:rPr>
        <w:t>Adaptation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Sustainable</w:t>
      </w:r>
      <w:r>
        <w:rPr>
          <w:color w:val="404040"/>
          <w:spacing w:val="-4"/>
        </w:rPr>
        <w:t xml:space="preserve"> </w:t>
      </w:r>
      <w:r>
        <w:rPr>
          <w:color w:val="404040"/>
          <w:spacing w:val="-2"/>
        </w:rPr>
        <w:t>Development.</w:t>
      </w:r>
    </w:p>
    <w:p w14:paraId="04CDC852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41"/>
        <w:ind w:left="5571" w:hanging="361"/>
      </w:pPr>
      <w:r>
        <w:rPr>
          <w:color w:val="404040"/>
        </w:rPr>
        <w:t>World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Soil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Day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2019,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“Stop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Soil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Erosion,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Save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our</w:t>
      </w:r>
      <w:r>
        <w:rPr>
          <w:color w:val="404040"/>
          <w:spacing w:val="-1"/>
        </w:rPr>
        <w:t xml:space="preserve"> </w:t>
      </w:r>
      <w:r>
        <w:rPr>
          <w:color w:val="404040"/>
          <w:spacing w:val="-2"/>
        </w:rPr>
        <w:t>Future”</w:t>
      </w:r>
    </w:p>
    <w:p w14:paraId="658AB36D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39" w:line="276" w:lineRule="auto"/>
        <w:ind w:left="5571" w:right="356"/>
      </w:pPr>
      <w:r>
        <w:rPr>
          <w:color w:val="404040"/>
        </w:rPr>
        <w:t>Climate</w:t>
      </w:r>
      <w:r>
        <w:rPr>
          <w:color w:val="404040"/>
          <w:spacing w:val="30"/>
        </w:rPr>
        <w:t xml:space="preserve"> </w:t>
      </w:r>
      <w:r>
        <w:rPr>
          <w:color w:val="404040"/>
        </w:rPr>
        <w:t>Advocacy</w:t>
      </w:r>
      <w:r>
        <w:rPr>
          <w:color w:val="404040"/>
          <w:spacing w:val="30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29"/>
        </w:rPr>
        <w:t xml:space="preserve"> </w:t>
      </w:r>
      <w:r>
        <w:rPr>
          <w:color w:val="404040"/>
        </w:rPr>
        <w:t>Coordination</w:t>
      </w:r>
      <w:r>
        <w:rPr>
          <w:color w:val="404040"/>
          <w:spacing w:val="29"/>
        </w:rPr>
        <w:t xml:space="preserve"> </w:t>
      </w:r>
      <w:r>
        <w:rPr>
          <w:color w:val="404040"/>
        </w:rPr>
        <w:t>for</w:t>
      </w:r>
      <w:r>
        <w:rPr>
          <w:color w:val="404040"/>
          <w:spacing w:val="27"/>
        </w:rPr>
        <w:t xml:space="preserve"> </w:t>
      </w:r>
      <w:r>
        <w:rPr>
          <w:color w:val="404040"/>
        </w:rPr>
        <w:t>Resilient</w:t>
      </w:r>
      <w:r>
        <w:rPr>
          <w:color w:val="404040"/>
          <w:spacing w:val="28"/>
        </w:rPr>
        <w:t xml:space="preserve"> </w:t>
      </w:r>
      <w:r>
        <w:rPr>
          <w:color w:val="404040"/>
        </w:rPr>
        <w:t>Action</w:t>
      </w:r>
      <w:r>
        <w:rPr>
          <w:color w:val="404040"/>
          <w:spacing w:val="27"/>
        </w:rPr>
        <w:t xml:space="preserve"> </w:t>
      </w:r>
      <w:r>
        <w:rPr>
          <w:color w:val="404040"/>
        </w:rPr>
        <w:t xml:space="preserve">Project </w:t>
      </w:r>
      <w:r>
        <w:rPr>
          <w:color w:val="404040"/>
          <w:spacing w:val="-2"/>
        </w:rPr>
        <w:t>(CACRA)</w:t>
      </w:r>
    </w:p>
    <w:p w14:paraId="15123AEF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1"/>
          <w:tab w:val="left" w:pos="5572"/>
        </w:tabs>
        <w:spacing w:before="6"/>
        <w:ind w:left="5571" w:hanging="361"/>
      </w:pPr>
      <w:r>
        <w:rPr>
          <w:color w:val="404040"/>
        </w:rPr>
        <w:t>Organized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by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Pakistan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Red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Cresent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2"/>
        </w:rPr>
        <w:t>Society.</w:t>
      </w:r>
    </w:p>
    <w:p w14:paraId="776BB099" w14:textId="77777777" w:rsidR="00E7702D" w:rsidRDefault="00E7702D">
      <w:pPr>
        <w:sectPr w:rsidR="00E7702D">
          <w:pgSz w:w="11910" w:h="16840"/>
          <w:pgMar w:top="0" w:right="120" w:bottom="0" w:left="0" w:header="720" w:footer="720" w:gutter="0"/>
          <w:cols w:space="720"/>
        </w:sectPr>
      </w:pPr>
    </w:p>
    <w:p w14:paraId="7962CC3F" w14:textId="77777777" w:rsidR="00E7702D" w:rsidRDefault="00081157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0C3723D7" wp14:editId="3A669FCF">
                <wp:simplePos x="0" y="0"/>
                <wp:positionH relativeFrom="page">
                  <wp:posOffset>8890</wp:posOffset>
                </wp:positionH>
                <wp:positionV relativeFrom="page">
                  <wp:posOffset>0</wp:posOffset>
                </wp:positionV>
                <wp:extent cx="2932430" cy="10675620"/>
                <wp:effectExtent l="0" t="0" r="0" b="0"/>
                <wp:wrapNone/>
                <wp:docPr id="2" name="docshapegroup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2430" cy="10675620"/>
                          <a:chOff x="14" y="0"/>
                          <a:chExt cx="4618" cy="16812"/>
                        </a:xfrm>
                      </wpg:grpSpPr>
                      <wps:wsp>
                        <wps:cNvPr id="4" name="docshape50"/>
                        <wps:cNvSpPr>
                          <a:spLocks noChangeArrowheads="1"/>
                        </wps:cNvSpPr>
                        <wps:spPr bwMode="auto">
                          <a:xfrm>
                            <a:off x="14" y="0"/>
                            <a:ext cx="4618" cy="16812"/>
                          </a:xfrm>
                          <a:prstGeom prst="rect">
                            <a:avLst/>
                          </a:prstGeom>
                          <a:solidFill>
                            <a:srgbClr val="113E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docshape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" y="1034"/>
                            <a:ext cx="495" cy="4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docshape52"/>
                        <wps:cNvSpPr txBox="1">
                          <a:spLocks noChangeArrowheads="1"/>
                        </wps:cNvSpPr>
                        <wps:spPr bwMode="auto">
                          <a:xfrm>
                            <a:off x="14" y="0"/>
                            <a:ext cx="4618" cy="16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11543" w14:textId="77777777" w:rsidR="00E7702D" w:rsidRDefault="00E7702D">
                              <w:pPr>
                                <w:rPr>
                                  <w:sz w:val="42"/>
                                </w:rPr>
                              </w:pPr>
                            </w:p>
                            <w:p w14:paraId="77C9AA6A" w14:textId="77777777" w:rsidR="00E7702D" w:rsidRDefault="00E7702D">
                              <w:pPr>
                                <w:spacing w:before="3"/>
                                <w:rPr>
                                  <w:sz w:val="45"/>
                                </w:rPr>
                              </w:pPr>
                            </w:p>
                            <w:p w14:paraId="0E9BA71C" w14:textId="77777777" w:rsidR="00E7702D" w:rsidRDefault="001E7F93">
                              <w:pPr>
                                <w:ind w:left="1036"/>
                                <w:rPr>
                                  <w:rFonts w:ascii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75"/>
                                  <w:sz w:val="36"/>
                                </w:rPr>
                                <w:t>Reference</w:t>
                              </w:r>
                            </w:p>
                            <w:p w14:paraId="0466A7BB" w14:textId="77777777" w:rsidR="00E7702D" w:rsidRDefault="001E7F93">
                              <w:pPr>
                                <w:spacing w:before="257"/>
                                <w:ind w:left="451"/>
                              </w:pPr>
                              <w:r>
                                <w:rPr>
                                  <w:color w:val="FFFFFF"/>
                                </w:rPr>
                                <w:t>References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will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be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provided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on</w:t>
                              </w:r>
                              <w:r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demand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723D7" id="docshapegroup49" o:spid="_x0000_s1075" style="position:absolute;margin-left:.7pt;margin-top:0;width:230.9pt;height:840.6pt;z-index:15731200;mso-position-horizontal-relative:page;mso-position-vertical-relative:page" coordorigin="14" coordsize="4618,16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">
                <v:rect id="docshape50" o:spid="_x0000_s1076" style="position:absolute;left:14;width:4618;height:16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" fillcolor="#113e52" stroked="f"/>
                <v:shape id="docshape51" o:spid="_x0000_s1077" type="#_x0000_t75" style="position:absolute;left:271;top:1034;width:495;height: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">
                  <v:imagedata r:id="rId35" o:title=""/>
                </v:shape>
                <v:shape id="docshape52" o:spid="_x0000_s1078" type="#_x0000_t202" style="position:absolute;left:14;width:4618;height:16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CF11543" w14:textId="77777777" w:rsidR="00E7702D" w:rsidRDefault="00E7702D">
                        <w:pPr>
                          <w:rPr>
                            <w:sz w:val="42"/>
                          </w:rPr>
                        </w:pPr>
                      </w:p>
                      <w:p w14:paraId="77C9AA6A" w14:textId="77777777" w:rsidR="00E7702D" w:rsidRDefault="00E7702D">
                        <w:pPr>
                          <w:spacing w:before="3"/>
                          <w:rPr>
                            <w:sz w:val="45"/>
                          </w:rPr>
                        </w:pPr>
                      </w:p>
                      <w:p w14:paraId="0E9BA71C" w14:textId="77777777" w:rsidR="00E7702D" w:rsidRDefault="001E7F93">
                        <w:pPr>
                          <w:ind w:left="1036"/>
                          <w:rPr>
                            <w:rFonts w:ascii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75"/>
                            <w:sz w:val="36"/>
                          </w:rPr>
                          <w:t>Reference</w:t>
                        </w:r>
                      </w:p>
                      <w:p w14:paraId="0466A7BB" w14:textId="77777777" w:rsidR="00E7702D" w:rsidRDefault="001E7F93">
                        <w:pPr>
                          <w:spacing w:before="257"/>
                          <w:ind w:left="451"/>
                        </w:pPr>
                        <w:r>
                          <w:rPr>
                            <w:color w:val="FFFFFF"/>
                          </w:rPr>
                          <w:t>References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will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be</w:t>
                        </w:r>
                        <w:r>
                          <w:rPr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provided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on</w:t>
                        </w:r>
                        <w:r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demand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E429807" w14:textId="77777777" w:rsidR="00E7702D" w:rsidRDefault="00E7702D">
      <w:pPr>
        <w:pStyle w:val="BodyText"/>
        <w:spacing w:before="8"/>
        <w:rPr>
          <w:sz w:val="25"/>
        </w:rPr>
      </w:pPr>
    </w:p>
    <w:p w14:paraId="3BCF2A39" w14:textId="77777777" w:rsidR="00E7702D" w:rsidRDefault="001E7F93">
      <w:pPr>
        <w:pStyle w:val="Heading2"/>
        <w:spacing w:before="24"/>
      </w:pPr>
      <w:r>
        <w:rPr>
          <w:b w:val="0"/>
          <w:noProof/>
          <w:position w:val="-13"/>
        </w:rPr>
        <w:drawing>
          <wp:inline distT="0" distB="0" distL="0" distR="0" wp14:anchorId="0E0DA497" wp14:editId="3C6FE6E8">
            <wp:extent cx="428244" cy="463731"/>
            <wp:effectExtent l="0" t="0" r="0" b="0"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244" cy="46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pacing w:val="80"/>
          <w:sz w:val="20"/>
        </w:rPr>
        <w:t xml:space="preserve">  </w:t>
      </w:r>
      <w:r>
        <w:rPr>
          <w:color w:val="154B64"/>
          <w:w w:val="60"/>
        </w:rPr>
        <w:t>KEY</w:t>
      </w:r>
      <w:r>
        <w:rPr>
          <w:color w:val="154B64"/>
        </w:rPr>
        <w:t xml:space="preserve"> </w:t>
      </w:r>
      <w:r>
        <w:rPr>
          <w:color w:val="154B64"/>
          <w:w w:val="60"/>
        </w:rPr>
        <w:t>EXPERIENCES</w:t>
      </w:r>
      <w:r>
        <w:rPr>
          <w:color w:val="154B64"/>
        </w:rPr>
        <w:t xml:space="preserve"> </w:t>
      </w:r>
      <w:r>
        <w:rPr>
          <w:color w:val="154B64"/>
          <w:w w:val="60"/>
        </w:rPr>
        <w:t>HSE</w:t>
      </w:r>
    </w:p>
    <w:p w14:paraId="159392D8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2"/>
        </w:tabs>
        <w:spacing w:before="148" w:line="273" w:lineRule="auto"/>
        <w:ind w:left="5571" w:right="352"/>
        <w:jc w:val="both"/>
      </w:pPr>
      <w:r>
        <w:rPr>
          <w:color w:val="404040"/>
        </w:rPr>
        <w:t>Responsible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for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sites</w:t>
      </w:r>
      <w:r>
        <w:rPr>
          <w:color w:val="404040"/>
          <w:spacing w:val="-8"/>
        </w:rPr>
        <w:t xml:space="preserve"> </w:t>
      </w:r>
      <w:r>
        <w:rPr>
          <w:color w:val="404040"/>
        </w:rPr>
        <w:t>regulatory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reporting</w:t>
      </w:r>
      <w:r>
        <w:rPr>
          <w:color w:val="404040"/>
          <w:spacing w:val="-12"/>
        </w:rPr>
        <w:t xml:space="preserve"> </w:t>
      </w:r>
      <w:r>
        <w:rPr>
          <w:color w:val="404040"/>
        </w:rPr>
        <w:t>requirements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under company guidelines including emission and waste discharge</w:t>
      </w:r>
    </w:p>
    <w:p w14:paraId="59751C8B" w14:textId="77777777" w:rsidR="00E7702D" w:rsidRDefault="00E7702D">
      <w:pPr>
        <w:pStyle w:val="BodyText"/>
        <w:spacing w:before="9"/>
        <w:rPr>
          <w:sz w:val="25"/>
        </w:rPr>
      </w:pPr>
    </w:p>
    <w:p w14:paraId="7CD4E38C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2"/>
        </w:tabs>
        <w:spacing w:line="273" w:lineRule="auto"/>
        <w:ind w:left="5571" w:right="353"/>
        <w:jc w:val="both"/>
      </w:pPr>
      <w:r>
        <w:rPr>
          <w:color w:val="404040"/>
        </w:rPr>
        <w:t>Provides Monthly training for supervisors, departmental personnel and contractors on subject related to HSE</w:t>
      </w:r>
    </w:p>
    <w:p w14:paraId="0E2A7703" w14:textId="77777777" w:rsidR="00E7702D" w:rsidRDefault="00E7702D">
      <w:pPr>
        <w:pStyle w:val="BodyText"/>
        <w:spacing w:before="8"/>
        <w:rPr>
          <w:sz w:val="25"/>
        </w:rPr>
      </w:pPr>
    </w:p>
    <w:p w14:paraId="0E245907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2"/>
        </w:tabs>
        <w:spacing w:before="1" w:line="273" w:lineRule="auto"/>
        <w:ind w:left="5571" w:right="354"/>
        <w:jc w:val="both"/>
      </w:pPr>
      <w:r>
        <w:rPr>
          <w:color w:val="404040"/>
        </w:rPr>
        <w:t>Responsible for the site’s regulatory reporting requirements as per HSE Reporting System.</w:t>
      </w:r>
    </w:p>
    <w:p w14:paraId="23781818" w14:textId="77777777" w:rsidR="00E7702D" w:rsidRDefault="00E7702D">
      <w:pPr>
        <w:pStyle w:val="BodyText"/>
        <w:spacing w:before="8"/>
        <w:rPr>
          <w:sz w:val="25"/>
        </w:rPr>
      </w:pPr>
    </w:p>
    <w:p w14:paraId="51410D2F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2"/>
        </w:tabs>
        <w:spacing w:before="1" w:line="276" w:lineRule="auto"/>
        <w:ind w:left="5571" w:right="354"/>
        <w:jc w:val="both"/>
      </w:pPr>
      <w:r>
        <w:rPr>
          <w:color w:val="404040"/>
        </w:rPr>
        <w:t>Carrying risk assessments of all working sites &amp; providing Engineering, awareness, social and administrative solutions to eliminate or reduce exposure to hazards in first place.</w:t>
      </w:r>
    </w:p>
    <w:p w14:paraId="47A3B451" w14:textId="77777777" w:rsidR="00E7702D" w:rsidRDefault="00E7702D">
      <w:pPr>
        <w:pStyle w:val="BodyText"/>
        <w:spacing w:before="4"/>
        <w:rPr>
          <w:sz w:val="25"/>
        </w:rPr>
      </w:pPr>
    </w:p>
    <w:p w14:paraId="6E496502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2"/>
        </w:tabs>
        <w:spacing w:line="276" w:lineRule="auto"/>
        <w:ind w:left="5571" w:right="349"/>
        <w:jc w:val="both"/>
      </w:pPr>
      <w:r>
        <w:rPr>
          <w:color w:val="404040"/>
        </w:rPr>
        <w:t>Develop &amp; implement safety induction training for all site employees newly joining the site. Training &amp; advising on emergency procedures, safety signs, relevant protective clothing and</w:t>
      </w:r>
      <w:r>
        <w:rPr>
          <w:color w:val="404040"/>
          <w:spacing w:val="-14"/>
        </w:rPr>
        <w:t xml:space="preserve"> </w:t>
      </w:r>
      <w:r>
        <w:rPr>
          <w:color w:val="404040"/>
        </w:rPr>
        <w:t>equipment,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12"/>
        </w:rPr>
        <w:t xml:space="preserve"> </w:t>
      </w:r>
      <w:r>
        <w:rPr>
          <w:color w:val="404040"/>
        </w:rPr>
        <w:t>incident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reporting</w:t>
      </w:r>
      <w:r>
        <w:rPr>
          <w:color w:val="404040"/>
          <w:spacing w:val="-12"/>
        </w:rPr>
        <w:t xml:space="preserve"> </w:t>
      </w:r>
      <w:r>
        <w:rPr>
          <w:color w:val="404040"/>
        </w:rPr>
        <w:t>to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10"/>
        </w:rPr>
        <w:t xml:space="preserve"> </w:t>
      </w:r>
      <w:r>
        <w:rPr>
          <w:color w:val="404040"/>
        </w:rPr>
        <w:t>relevant</w:t>
      </w:r>
      <w:r>
        <w:rPr>
          <w:color w:val="404040"/>
          <w:spacing w:val="-12"/>
        </w:rPr>
        <w:t xml:space="preserve"> </w:t>
      </w:r>
      <w:r>
        <w:rPr>
          <w:color w:val="404040"/>
          <w:spacing w:val="-2"/>
        </w:rPr>
        <w:t>authorities.</w:t>
      </w:r>
    </w:p>
    <w:p w14:paraId="10B4F8E9" w14:textId="77777777" w:rsidR="00E7702D" w:rsidRDefault="00E7702D">
      <w:pPr>
        <w:pStyle w:val="BodyText"/>
        <w:spacing w:before="3"/>
        <w:rPr>
          <w:sz w:val="25"/>
        </w:rPr>
      </w:pPr>
    </w:p>
    <w:p w14:paraId="09BDCDCD" w14:textId="77777777" w:rsidR="00E7702D" w:rsidRDefault="001E7F93">
      <w:pPr>
        <w:pStyle w:val="ListParagraph"/>
        <w:numPr>
          <w:ilvl w:val="0"/>
          <w:numId w:val="2"/>
        </w:numPr>
        <w:tabs>
          <w:tab w:val="left" w:pos="5572"/>
        </w:tabs>
        <w:spacing w:line="280" w:lineRule="auto"/>
        <w:ind w:left="5571" w:right="354"/>
        <w:jc w:val="both"/>
      </w:pPr>
      <w:r>
        <w:rPr>
          <w:color w:val="404040"/>
        </w:rPr>
        <w:t xml:space="preserve">Contractor safety &amp; management, PTW System Compliance and </w:t>
      </w:r>
      <w:r>
        <w:rPr>
          <w:color w:val="404040"/>
          <w:spacing w:val="-2"/>
        </w:rPr>
        <w:t>training.</w:t>
      </w:r>
    </w:p>
    <w:sectPr w:rsidR="00E7702D">
      <w:pgSz w:w="11910" w:h="16840"/>
      <w:pgMar w:top="0" w:right="12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13B2F"/>
    <w:multiLevelType w:val="hybridMultilevel"/>
    <w:tmpl w:val="5BEA8BE4"/>
    <w:lvl w:ilvl="0" w:tplc="364A317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FFFFFF"/>
        <w:w w:val="100"/>
        <w:sz w:val="22"/>
        <w:szCs w:val="22"/>
        <w:lang w:val="en-US" w:eastAsia="en-US" w:bidi="ar-SA"/>
      </w:rPr>
    </w:lvl>
    <w:lvl w:ilvl="1" w:tplc="F2320F46">
      <w:numFmt w:val="bullet"/>
      <w:lvlText w:val="•"/>
      <w:lvlJc w:val="left"/>
      <w:pPr>
        <w:ind w:left="691" w:hanging="360"/>
      </w:pPr>
      <w:rPr>
        <w:rFonts w:hint="default"/>
        <w:lang w:val="en-US" w:eastAsia="en-US" w:bidi="ar-SA"/>
      </w:rPr>
    </w:lvl>
    <w:lvl w:ilvl="2" w:tplc="4942DD30">
      <w:numFmt w:val="bullet"/>
      <w:lvlText w:val="•"/>
      <w:lvlJc w:val="left"/>
      <w:pPr>
        <w:ind w:left="1023" w:hanging="360"/>
      </w:pPr>
      <w:rPr>
        <w:rFonts w:hint="default"/>
        <w:lang w:val="en-US" w:eastAsia="en-US" w:bidi="ar-SA"/>
      </w:rPr>
    </w:lvl>
    <w:lvl w:ilvl="3" w:tplc="0A06E96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4" w:tplc="64D0E6C6">
      <w:numFmt w:val="bullet"/>
      <w:lvlText w:val="•"/>
      <w:lvlJc w:val="left"/>
      <w:pPr>
        <w:ind w:left="1687" w:hanging="360"/>
      </w:pPr>
      <w:rPr>
        <w:rFonts w:hint="default"/>
        <w:lang w:val="en-US" w:eastAsia="en-US" w:bidi="ar-SA"/>
      </w:rPr>
    </w:lvl>
    <w:lvl w:ilvl="5" w:tplc="C0423640">
      <w:numFmt w:val="bullet"/>
      <w:lvlText w:val="•"/>
      <w:lvlJc w:val="left"/>
      <w:pPr>
        <w:ind w:left="2019" w:hanging="360"/>
      </w:pPr>
      <w:rPr>
        <w:rFonts w:hint="default"/>
        <w:lang w:val="en-US" w:eastAsia="en-US" w:bidi="ar-SA"/>
      </w:rPr>
    </w:lvl>
    <w:lvl w:ilvl="6" w:tplc="B1DA8CF8">
      <w:numFmt w:val="bullet"/>
      <w:lvlText w:val="•"/>
      <w:lvlJc w:val="left"/>
      <w:pPr>
        <w:ind w:left="2351" w:hanging="360"/>
      </w:pPr>
      <w:rPr>
        <w:rFonts w:hint="default"/>
        <w:lang w:val="en-US" w:eastAsia="en-US" w:bidi="ar-SA"/>
      </w:rPr>
    </w:lvl>
    <w:lvl w:ilvl="7" w:tplc="9A46FC9E">
      <w:numFmt w:val="bullet"/>
      <w:lvlText w:val="•"/>
      <w:lvlJc w:val="left"/>
      <w:pPr>
        <w:ind w:left="2683" w:hanging="360"/>
      </w:pPr>
      <w:rPr>
        <w:rFonts w:hint="default"/>
        <w:lang w:val="en-US" w:eastAsia="en-US" w:bidi="ar-SA"/>
      </w:rPr>
    </w:lvl>
    <w:lvl w:ilvl="8" w:tplc="C35C2794">
      <w:numFmt w:val="bullet"/>
      <w:lvlText w:val="•"/>
      <w:lvlJc w:val="left"/>
      <w:pPr>
        <w:ind w:left="301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DBB0CD3"/>
    <w:multiLevelType w:val="hybridMultilevel"/>
    <w:tmpl w:val="39EA1996"/>
    <w:lvl w:ilvl="0" w:tplc="F790E9C8">
      <w:numFmt w:val="bullet"/>
      <w:lvlText w:val=""/>
      <w:lvlJc w:val="left"/>
      <w:pPr>
        <w:ind w:left="559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404040"/>
        <w:w w:val="100"/>
        <w:sz w:val="22"/>
        <w:szCs w:val="22"/>
        <w:lang w:val="en-US" w:eastAsia="en-US" w:bidi="ar-SA"/>
      </w:rPr>
    </w:lvl>
    <w:lvl w:ilvl="1" w:tplc="47E6BCD2">
      <w:numFmt w:val="bullet"/>
      <w:lvlText w:val="•"/>
      <w:lvlJc w:val="left"/>
      <w:pPr>
        <w:ind w:left="6218" w:hanging="360"/>
      </w:pPr>
      <w:rPr>
        <w:rFonts w:hint="default"/>
        <w:lang w:val="en-US" w:eastAsia="en-US" w:bidi="ar-SA"/>
      </w:rPr>
    </w:lvl>
    <w:lvl w:ilvl="2" w:tplc="7B8651E8">
      <w:numFmt w:val="bullet"/>
      <w:lvlText w:val="•"/>
      <w:lvlJc w:val="left"/>
      <w:pPr>
        <w:ind w:left="6837" w:hanging="360"/>
      </w:pPr>
      <w:rPr>
        <w:rFonts w:hint="default"/>
        <w:lang w:val="en-US" w:eastAsia="en-US" w:bidi="ar-SA"/>
      </w:rPr>
    </w:lvl>
    <w:lvl w:ilvl="3" w:tplc="B64E599C">
      <w:numFmt w:val="bullet"/>
      <w:lvlText w:val="•"/>
      <w:lvlJc w:val="left"/>
      <w:pPr>
        <w:ind w:left="7455" w:hanging="360"/>
      </w:pPr>
      <w:rPr>
        <w:rFonts w:hint="default"/>
        <w:lang w:val="en-US" w:eastAsia="en-US" w:bidi="ar-SA"/>
      </w:rPr>
    </w:lvl>
    <w:lvl w:ilvl="4" w:tplc="2A7658F6">
      <w:numFmt w:val="bullet"/>
      <w:lvlText w:val="•"/>
      <w:lvlJc w:val="left"/>
      <w:pPr>
        <w:ind w:left="8074" w:hanging="360"/>
      </w:pPr>
      <w:rPr>
        <w:rFonts w:hint="default"/>
        <w:lang w:val="en-US" w:eastAsia="en-US" w:bidi="ar-SA"/>
      </w:rPr>
    </w:lvl>
    <w:lvl w:ilvl="5" w:tplc="56661F98">
      <w:numFmt w:val="bullet"/>
      <w:lvlText w:val="•"/>
      <w:lvlJc w:val="left"/>
      <w:pPr>
        <w:ind w:left="8693" w:hanging="360"/>
      </w:pPr>
      <w:rPr>
        <w:rFonts w:hint="default"/>
        <w:lang w:val="en-US" w:eastAsia="en-US" w:bidi="ar-SA"/>
      </w:rPr>
    </w:lvl>
    <w:lvl w:ilvl="6" w:tplc="8D36DA80">
      <w:numFmt w:val="bullet"/>
      <w:lvlText w:val="•"/>
      <w:lvlJc w:val="left"/>
      <w:pPr>
        <w:ind w:left="9311" w:hanging="360"/>
      </w:pPr>
      <w:rPr>
        <w:rFonts w:hint="default"/>
        <w:lang w:val="en-US" w:eastAsia="en-US" w:bidi="ar-SA"/>
      </w:rPr>
    </w:lvl>
    <w:lvl w:ilvl="7" w:tplc="D85CC8D2">
      <w:numFmt w:val="bullet"/>
      <w:lvlText w:val="•"/>
      <w:lvlJc w:val="left"/>
      <w:pPr>
        <w:ind w:left="9930" w:hanging="360"/>
      </w:pPr>
      <w:rPr>
        <w:rFonts w:hint="default"/>
        <w:lang w:val="en-US" w:eastAsia="en-US" w:bidi="ar-SA"/>
      </w:rPr>
    </w:lvl>
    <w:lvl w:ilvl="8" w:tplc="B2FCE2C6">
      <w:numFmt w:val="bullet"/>
      <w:lvlText w:val="•"/>
      <w:lvlJc w:val="left"/>
      <w:pPr>
        <w:ind w:left="10549" w:hanging="360"/>
      </w:pPr>
      <w:rPr>
        <w:rFonts w:hint="default"/>
        <w:lang w:val="en-US" w:eastAsia="en-US" w:bidi="ar-SA"/>
      </w:rPr>
    </w:lvl>
  </w:abstractNum>
  <w:num w:numId="1" w16cid:durableId="1620605037">
    <w:abstractNumId w:val="0"/>
  </w:num>
  <w:num w:numId="2" w16cid:durableId="1675105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2D"/>
    <w:rsid w:val="00081157"/>
    <w:rsid w:val="001E7F93"/>
    <w:rsid w:val="002B670F"/>
    <w:rsid w:val="007C7CDB"/>
    <w:rsid w:val="00C80A72"/>
    <w:rsid w:val="00CC4A54"/>
    <w:rsid w:val="00D839CA"/>
    <w:rsid w:val="00E7702D"/>
    <w:rsid w:val="00F7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92DBD"/>
  <w15:docId w15:val="{F6B7CB46-BED7-4294-A733-52C8BB3C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2"/>
      <w:ind w:left="4934"/>
      <w:outlineLvl w:val="0"/>
    </w:pPr>
    <w:rPr>
      <w:rFonts w:ascii="Tahoma" w:eastAsia="Tahoma" w:hAnsi="Tahoma" w:cs="Tahoma"/>
      <w:b/>
      <w:bCs/>
      <w:sz w:val="56"/>
      <w:szCs w:val="56"/>
    </w:rPr>
  </w:style>
  <w:style w:type="paragraph" w:styleId="Heading2">
    <w:name w:val="heading 2"/>
    <w:basedOn w:val="Normal"/>
    <w:uiPriority w:val="1"/>
    <w:qFormat/>
    <w:pPr>
      <w:spacing w:before="1"/>
      <w:ind w:left="4934"/>
      <w:outlineLvl w:val="1"/>
    </w:pPr>
    <w:rPr>
      <w:rFonts w:ascii="Tahoma" w:eastAsia="Tahoma" w:hAnsi="Tahoma" w:cs="Tahoma"/>
      <w:b/>
      <w:bCs/>
      <w:sz w:val="52"/>
      <w:szCs w:val="52"/>
    </w:rPr>
  </w:style>
  <w:style w:type="paragraph" w:styleId="Heading3">
    <w:name w:val="heading 3"/>
    <w:basedOn w:val="Normal"/>
    <w:uiPriority w:val="1"/>
    <w:qFormat/>
    <w:pPr>
      <w:spacing w:line="292" w:lineRule="exact"/>
      <w:ind w:left="518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ind w:left="5237"/>
      <w:outlineLvl w:val="3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557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mailto:Sohailahmadkabal@gmail.com" TargetMode="External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Sohailahmadkabal@gmail.com" TargetMode="External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Hp</cp:lastModifiedBy>
  <cp:revision>2</cp:revision>
  <dcterms:created xsi:type="dcterms:W3CDTF">2024-12-16T08:35:00Z</dcterms:created>
  <dcterms:modified xsi:type="dcterms:W3CDTF">2024-12-16T08:35:00Z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2022-11-25T00:00:00Z</vt:filetime>
  </property>
  <property fmtid="{D5CDD505-2E9C-101B-9397-08002B2CF9AE}" pid="5" name="Producer">
    <vt:lpwstr>Microsoft® Word 2013</vt:lpwstr>
  </property>
</Properties>
</file>